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059D" w14:textId="0FDB1C6F" w:rsidR="00C92D57" w:rsidRPr="00C92D57" w:rsidRDefault="00C92D57" w:rsidP="00C92D57">
      <w:pPr>
        <w:jc w:val="center"/>
        <w:rPr>
          <w:rFonts w:ascii="ＭＳ 明朝" w:hAnsi="ＭＳ 明朝"/>
          <w:b/>
          <w:bCs/>
          <w:color w:val="000000"/>
          <w:sz w:val="24"/>
          <w:szCs w:val="32"/>
        </w:rPr>
      </w:pPr>
      <w:r w:rsidRPr="00C92D57">
        <w:rPr>
          <w:rFonts w:ascii="ＭＳ 明朝" w:hAnsi="ＭＳ 明朝" w:hint="eastAsia"/>
          <w:b/>
          <w:bCs/>
          <w:color w:val="000000"/>
          <w:sz w:val="24"/>
          <w:szCs w:val="32"/>
        </w:rPr>
        <w:t>経営改善計画書（案）</w:t>
      </w:r>
    </w:p>
    <w:tbl>
      <w:tblPr>
        <w:tblW w:w="0" w:type="auto"/>
        <w:jc w:val="righ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067"/>
        <w:gridCol w:w="682"/>
        <w:gridCol w:w="1610"/>
        <w:gridCol w:w="847"/>
        <w:gridCol w:w="498"/>
        <w:gridCol w:w="1302"/>
        <w:gridCol w:w="193"/>
        <w:gridCol w:w="656"/>
        <w:gridCol w:w="495"/>
        <w:gridCol w:w="2315"/>
      </w:tblGrid>
      <w:tr w:rsidR="002B5135" w:rsidRPr="007408A2" w14:paraId="609B9A4C" w14:textId="77777777" w:rsidTr="00F60DB4">
        <w:trPr>
          <w:trHeight w:val="454"/>
          <w:jc w:val="right"/>
        </w:trPr>
        <w:tc>
          <w:tcPr>
            <w:tcW w:w="4206" w:type="dxa"/>
            <w:gridSpan w:val="4"/>
            <w:shd w:val="clear" w:color="auto" w:fill="606060"/>
            <w:vAlign w:val="center"/>
          </w:tcPr>
          <w:p w14:paraId="2B170D17" w14:textId="34EB0DBE" w:rsidR="002B5135" w:rsidRPr="007408A2" w:rsidRDefault="002B5135" w:rsidP="00F63F00">
            <w:pPr>
              <w:rPr>
                <w:rFonts w:ascii="ＭＳ 明朝" w:hAnsi="ＭＳ 明朝"/>
                <w:color w:val="FFFFFF"/>
              </w:rPr>
            </w:pPr>
            <w:r w:rsidRPr="007408A2">
              <w:rPr>
                <w:rFonts w:ascii="ＭＳ 明朝" w:hAnsi="ＭＳ 明朝" w:hint="eastAsia"/>
                <w:color w:val="FFFFFF"/>
              </w:rPr>
              <w:t>アンケート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E5DF96F" w14:textId="77777777" w:rsidR="002B5135" w:rsidRPr="007408A2" w:rsidRDefault="002B5135" w:rsidP="007408A2">
            <w:pPr>
              <w:jc w:val="center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記入日時</w:t>
            </w:r>
          </w:p>
        </w:tc>
        <w:tc>
          <w:tcPr>
            <w:tcW w:w="3659" w:type="dxa"/>
            <w:gridSpan w:val="4"/>
            <w:shd w:val="clear" w:color="auto" w:fill="auto"/>
            <w:vAlign w:val="center"/>
          </w:tcPr>
          <w:p w14:paraId="6636D523" w14:textId="77777777" w:rsidR="002B5135" w:rsidRPr="007408A2" w:rsidRDefault="002B5135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　　　　　月　　　　　日</w:t>
            </w:r>
          </w:p>
        </w:tc>
      </w:tr>
      <w:tr w:rsidR="001D7A0D" w:rsidRPr="007408A2" w14:paraId="297C73FC" w14:textId="77777777" w:rsidTr="00F60DB4">
        <w:trPr>
          <w:trHeight w:val="454"/>
          <w:jc w:val="right"/>
        </w:trPr>
        <w:tc>
          <w:tcPr>
            <w:tcW w:w="1749" w:type="dxa"/>
            <w:gridSpan w:val="2"/>
            <w:shd w:val="clear" w:color="auto" w:fill="606060"/>
            <w:vAlign w:val="center"/>
          </w:tcPr>
          <w:p w14:paraId="4C7B35BE" w14:textId="77777777" w:rsidR="001D7A0D" w:rsidRPr="007408A2" w:rsidRDefault="001D7A0D" w:rsidP="00F63F00">
            <w:pPr>
              <w:rPr>
                <w:rFonts w:ascii="ＭＳ 明朝" w:hAnsi="ＭＳ 明朝"/>
                <w:color w:val="FFFFFF"/>
              </w:rPr>
            </w:pPr>
            <w:r w:rsidRPr="007408A2">
              <w:rPr>
                <w:rFonts w:ascii="ＭＳ 明朝" w:hAnsi="ＭＳ 明朝" w:hint="eastAsia"/>
                <w:color w:val="FFFFFF"/>
              </w:rPr>
              <w:t>ご依頼主様</w:t>
            </w:r>
          </w:p>
        </w:tc>
        <w:tc>
          <w:tcPr>
            <w:tcW w:w="7916" w:type="dxa"/>
            <w:gridSpan w:val="8"/>
            <w:shd w:val="clear" w:color="auto" w:fill="auto"/>
          </w:tcPr>
          <w:p w14:paraId="2DC99596" w14:textId="77777777" w:rsidR="001D7A0D" w:rsidRPr="007408A2" w:rsidRDefault="001D7A0D">
            <w:pPr>
              <w:rPr>
                <w:rFonts w:ascii="ＭＳ 明朝" w:hAnsi="ＭＳ 明朝"/>
                <w:color w:val="000000"/>
              </w:rPr>
            </w:pPr>
          </w:p>
        </w:tc>
      </w:tr>
      <w:tr w:rsidR="002B5135" w:rsidRPr="007408A2" w14:paraId="69544C61" w14:textId="77777777" w:rsidTr="00F60DB4">
        <w:trPr>
          <w:trHeight w:val="385"/>
          <w:jc w:val="right"/>
        </w:trPr>
        <w:tc>
          <w:tcPr>
            <w:tcW w:w="1749" w:type="dxa"/>
            <w:gridSpan w:val="2"/>
            <w:shd w:val="clear" w:color="auto" w:fill="auto"/>
            <w:vAlign w:val="center"/>
          </w:tcPr>
          <w:p w14:paraId="267A51E1" w14:textId="77777777" w:rsidR="002B5135" w:rsidRPr="007408A2" w:rsidRDefault="002B5135" w:rsidP="00C047C1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408A2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2955" w:type="dxa"/>
            <w:gridSpan w:val="3"/>
            <w:shd w:val="clear" w:color="auto" w:fill="auto"/>
          </w:tcPr>
          <w:p w14:paraId="3DA3FB95" w14:textId="77777777" w:rsidR="002B5135" w:rsidRPr="007408A2" w:rsidRDefault="002B5135" w:rsidP="00C047C1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shd w:val="clear" w:color="auto" w:fill="auto"/>
            <w:vAlign w:val="center"/>
          </w:tcPr>
          <w:p w14:paraId="56F74A9C" w14:textId="77777777" w:rsidR="002B5135" w:rsidRPr="007408A2" w:rsidRDefault="002B5135" w:rsidP="002B5135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408A2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7F62773" w14:textId="77777777" w:rsidR="002B5135" w:rsidRPr="007408A2" w:rsidRDefault="002B5135" w:rsidP="00C047C1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B5135" w:rsidRPr="007408A2" w14:paraId="2FEAD797" w14:textId="77777777" w:rsidTr="00F60DB4">
        <w:trPr>
          <w:trHeight w:val="625"/>
          <w:jc w:val="right"/>
        </w:trPr>
        <w:tc>
          <w:tcPr>
            <w:tcW w:w="1749" w:type="dxa"/>
            <w:gridSpan w:val="2"/>
            <w:shd w:val="clear" w:color="auto" w:fill="auto"/>
            <w:vAlign w:val="center"/>
          </w:tcPr>
          <w:p w14:paraId="62030AC4" w14:textId="77777777" w:rsidR="002B5135" w:rsidRPr="007408A2" w:rsidRDefault="002B5135" w:rsidP="00C047C1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会社名</w:t>
            </w:r>
          </w:p>
        </w:tc>
        <w:tc>
          <w:tcPr>
            <w:tcW w:w="2955" w:type="dxa"/>
            <w:gridSpan w:val="3"/>
            <w:shd w:val="clear" w:color="auto" w:fill="auto"/>
          </w:tcPr>
          <w:p w14:paraId="29C0DFC4" w14:textId="77777777" w:rsidR="002B5135" w:rsidRPr="007408A2" w:rsidRDefault="002B5135" w:rsidP="00C047C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51" w:type="dxa"/>
            <w:gridSpan w:val="3"/>
            <w:shd w:val="clear" w:color="auto" w:fill="auto"/>
            <w:vAlign w:val="center"/>
          </w:tcPr>
          <w:p w14:paraId="67551E85" w14:textId="77777777" w:rsidR="002B5135" w:rsidRPr="007408A2" w:rsidRDefault="002B5135" w:rsidP="002B5135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担当者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4780B69F" w14:textId="77777777" w:rsidR="002B5135" w:rsidRPr="007408A2" w:rsidRDefault="002B5135" w:rsidP="00C047C1">
            <w:pPr>
              <w:rPr>
                <w:rFonts w:ascii="ＭＳ 明朝" w:hAnsi="ＭＳ 明朝"/>
                <w:color w:val="000000"/>
              </w:rPr>
            </w:pPr>
          </w:p>
        </w:tc>
      </w:tr>
      <w:tr w:rsidR="001D7A0D" w:rsidRPr="007408A2" w14:paraId="63D55B9B" w14:textId="77777777" w:rsidTr="00F60DB4">
        <w:trPr>
          <w:trHeight w:val="385"/>
          <w:jc w:val="right"/>
        </w:trPr>
        <w:tc>
          <w:tcPr>
            <w:tcW w:w="1749" w:type="dxa"/>
            <w:gridSpan w:val="2"/>
            <w:shd w:val="clear" w:color="auto" w:fill="auto"/>
            <w:vAlign w:val="center"/>
          </w:tcPr>
          <w:p w14:paraId="5F5D8FEC" w14:textId="77777777" w:rsidR="001D7A0D" w:rsidRPr="007408A2" w:rsidRDefault="001D7A0D" w:rsidP="00F63F0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ご住所</w:t>
            </w:r>
          </w:p>
        </w:tc>
        <w:tc>
          <w:tcPr>
            <w:tcW w:w="7916" w:type="dxa"/>
            <w:gridSpan w:val="8"/>
            <w:shd w:val="clear" w:color="auto" w:fill="auto"/>
          </w:tcPr>
          <w:p w14:paraId="2367494C" w14:textId="77777777" w:rsidR="001D7A0D" w:rsidRPr="007408A2" w:rsidRDefault="001D7A0D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〒　　　　　－</w:t>
            </w:r>
          </w:p>
          <w:p w14:paraId="4C73A60D" w14:textId="77777777" w:rsidR="001D7A0D" w:rsidRPr="007408A2" w:rsidRDefault="001D7A0D">
            <w:pPr>
              <w:rPr>
                <w:rFonts w:ascii="ＭＳ 明朝" w:hAnsi="ＭＳ 明朝"/>
                <w:color w:val="000000"/>
              </w:rPr>
            </w:pPr>
          </w:p>
          <w:p w14:paraId="0BB61878" w14:textId="77777777" w:rsidR="001D7A0D" w:rsidRPr="007408A2" w:rsidRDefault="001D7A0D">
            <w:pPr>
              <w:rPr>
                <w:rFonts w:ascii="ＭＳ 明朝" w:hAnsi="ＭＳ 明朝"/>
                <w:color w:val="000000"/>
              </w:rPr>
            </w:pPr>
          </w:p>
        </w:tc>
      </w:tr>
      <w:tr w:rsidR="001D7A0D" w:rsidRPr="007408A2" w14:paraId="55185FED" w14:textId="77777777" w:rsidTr="00F60DB4">
        <w:trPr>
          <w:trHeight w:val="385"/>
          <w:jc w:val="right"/>
        </w:trPr>
        <w:tc>
          <w:tcPr>
            <w:tcW w:w="1749" w:type="dxa"/>
            <w:gridSpan w:val="2"/>
            <w:shd w:val="clear" w:color="auto" w:fill="auto"/>
            <w:vAlign w:val="center"/>
          </w:tcPr>
          <w:p w14:paraId="0B282300" w14:textId="77777777" w:rsidR="001D7A0D" w:rsidRPr="007408A2" w:rsidRDefault="001D7A0D" w:rsidP="00F63F0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408A2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916" w:type="dxa"/>
            <w:gridSpan w:val="8"/>
            <w:shd w:val="clear" w:color="auto" w:fill="auto"/>
          </w:tcPr>
          <w:p w14:paraId="1DD37ABD" w14:textId="77777777" w:rsidR="001D7A0D" w:rsidRPr="007408A2" w:rsidRDefault="001D7A0D">
            <w:pPr>
              <w:rPr>
                <w:rFonts w:ascii="ＭＳ 明朝" w:hAnsi="ＭＳ 明朝"/>
                <w:color w:val="000000"/>
              </w:rPr>
            </w:pPr>
          </w:p>
        </w:tc>
      </w:tr>
      <w:tr w:rsidR="001D7A0D" w:rsidRPr="007408A2" w14:paraId="245BE160" w14:textId="77777777" w:rsidTr="00F60DB4">
        <w:trPr>
          <w:trHeight w:val="625"/>
          <w:jc w:val="right"/>
        </w:trPr>
        <w:tc>
          <w:tcPr>
            <w:tcW w:w="1749" w:type="dxa"/>
            <w:gridSpan w:val="2"/>
            <w:shd w:val="clear" w:color="auto" w:fill="auto"/>
            <w:vAlign w:val="center"/>
          </w:tcPr>
          <w:p w14:paraId="2324FAF0" w14:textId="77777777" w:rsidR="001D7A0D" w:rsidRPr="007408A2" w:rsidRDefault="002B5135" w:rsidP="00F63F0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代表者</w:t>
            </w:r>
          </w:p>
        </w:tc>
        <w:tc>
          <w:tcPr>
            <w:tcW w:w="7916" w:type="dxa"/>
            <w:gridSpan w:val="8"/>
            <w:shd w:val="clear" w:color="auto" w:fill="auto"/>
          </w:tcPr>
          <w:p w14:paraId="5CBB9BFB" w14:textId="77777777" w:rsidR="001D7A0D" w:rsidRPr="007408A2" w:rsidRDefault="001D7A0D">
            <w:pPr>
              <w:rPr>
                <w:rFonts w:ascii="ＭＳ 明朝" w:hAnsi="ＭＳ 明朝"/>
                <w:color w:val="000000"/>
              </w:rPr>
            </w:pPr>
          </w:p>
        </w:tc>
      </w:tr>
      <w:tr w:rsidR="002B5135" w:rsidRPr="007408A2" w14:paraId="0FBB6C5B" w14:textId="77777777" w:rsidTr="00F60DB4">
        <w:trPr>
          <w:trHeight w:val="401"/>
          <w:jc w:val="right"/>
        </w:trPr>
        <w:tc>
          <w:tcPr>
            <w:tcW w:w="1067" w:type="dxa"/>
            <w:shd w:val="clear" w:color="auto" w:fill="auto"/>
            <w:vAlign w:val="center"/>
          </w:tcPr>
          <w:p w14:paraId="73E1D6A5" w14:textId="77777777" w:rsidR="002B5135" w:rsidRPr="007408A2" w:rsidRDefault="002B5135" w:rsidP="00F63F0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ＴＥＬ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39F46FAD" w14:textId="77777777" w:rsidR="002B5135" w:rsidRPr="007408A2" w:rsidRDefault="002B513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16D23E0" w14:textId="77777777" w:rsidR="002B5135" w:rsidRPr="007408A2" w:rsidRDefault="002B5135" w:rsidP="007408A2">
            <w:pPr>
              <w:jc w:val="center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ＦＡＸ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14:paraId="03063506" w14:textId="77777777" w:rsidR="002B5135" w:rsidRPr="007408A2" w:rsidRDefault="002B5135" w:rsidP="00F63F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14:paraId="202CE958" w14:textId="77777777" w:rsidR="002B5135" w:rsidRPr="007408A2" w:rsidRDefault="002B5135" w:rsidP="007408A2">
            <w:pPr>
              <w:jc w:val="center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携帯電話</w:t>
            </w:r>
          </w:p>
        </w:tc>
        <w:tc>
          <w:tcPr>
            <w:tcW w:w="2315" w:type="dxa"/>
            <w:shd w:val="clear" w:color="auto" w:fill="auto"/>
          </w:tcPr>
          <w:p w14:paraId="7600975B" w14:textId="77777777" w:rsidR="002B5135" w:rsidRPr="007408A2" w:rsidRDefault="002B5135">
            <w:pPr>
              <w:rPr>
                <w:rFonts w:ascii="ＭＳ 明朝" w:hAnsi="ＭＳ 明朝"/>
                <w:color w:val="000000"/>
              </w:rPr>
            </w:pPr>
          </w:p>
        </w:tc>
      </w:tr>
      <w:tr w:rsidR="00F50E7C" w:rsidRPr="007408A2" w14:paraId="40752A73" w14:textId="77777777" w:rsidTr="00F60DB4">
        <w:trPr>
          <w:trHeight w:val="401"/>
          <w:jc w:val="right"/>
        </w:trPr>
        <w:tc>
          <w:tcPr>
            <w:tcW w:w="1067" w:type="dxa"/>
            <w:shd w:val="clear" w:color="auto" w:fill="auto"/>
            <w:vAlign w:val="center"/>
          </w:tcPr>
          <w:p w14:paraId="2438A0EC" w14:textId="77777777" w:rsidR="00F50E7C" w:rsidRPr="007408A2" w:rsidRDefault="00F50E7C" w:rsidP="00F63F0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E-mail</w:t>
            </w:r>
          </w:p>
        </w:tc>
        <w:tc>
          <w:tcPr>
            <w:tcW w:w="8598" w:type="dxa"/>
            <w:gridSpan w:val="9"/>
            <w:shd w:val="clear" w:color="auto" w:fill="auto"/>
          </w:tcPr>
          <w:p w14:paraId="2B824A9D" w14:textId="77777777" w:rsidR="00F50E7C" w:rsidRPr="007408A2" w:rsidRDefault="00F50E7C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9EA4734" w14:textId="77777777" w:rsidR="002B5135" w:rsidRPr="007408A2" w:rsidRDefault="002B5135">
      <w:pPr>
        <w:rPr>
          <w:rFonts w:ascii="ＭＳ 明朝" w:hAnsi="ＭＳ 明朝"/>
          <w:color w:val="000000"/>
        </w:rPr>
      </w:pPr>
    </w:p>
    <w:tbl>
      <w:tblPr>
        <w:tblW w:w="0" w:type="auto"/>
        <w:jc w:val="righ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5"/>
        <w:gridCol w:w="1705"/>
        <w:gridCol w:w="1240"/>
        <w:gridCol w:w="144"/>
        <w:gridCol w:w="857"/>
        <w:gridCol w:w="965"/>
        <w:gridCol w:w="320"/>
        <w:gridCol w:w="618"/>
        <w:gridCol w:w="961"/>
        <w:gridCol w:w="627"/>
        <w:gridCol w:w="311"/>
        <w:gridCol w:w="955"/>
        <w:gridCol w:w="962"/>
      </w:tblGrid>
      <w:tr w:rsidR="002B5135" w:rsidRPr="007408A2" w14:paraId="4925C548" w14:textId="77777777" w:rsidTr="00F60DB4">
        <w:trPr>
          <w:gridBefore w:val="1"/>
          <w:wBefore w:w="15" w:type="dxa"/>
          <w:trHeight w:val="454"/>
          <w:jc w:val="right"/>
        </w:trPr>
        <w:tc>
          <w:tcPr>
            <w:tcW w:w="2945" w:type="dxa"/>
            <w:gridSpan w:val="2"/>
            <w:tcBorders>
              <w:right w:val="single" w:sz="12" w:space="0" w:color="808080"/>
            </w:tcBorders>
            <w:shd w:val="clear" w:color="auto" w:fill="606060"/>
            <w:vAlign w:val="center"/>
          </w:tcPr>
          <w:p w14:paraId="5BBA9664" w14:textId="77777777" w:rsidR="002B5135" w:rsidRPr="007408A2" w:rsidRDefault="002B6C52" w:rsidP="00C047C1">
            <w:pPr>
              <w:rPr>
                <w:rFonts w:ascii="ＭＳ 明朝" w:hAnsi="ＭＳ 明朝"/>
                <w:color w:val="FFFFFF"/>
              </w:rPr>
            </w:pPr>
            <w:r w:rsidRPr="007408A2">
              <w:rPr>
                <w:rFonts w:ascii="ＭＳ 明朝" w:hAnsi="ＭＳ 明朝" w:hint="eastAsia"/>
                <w:color w:val="FFFFFF"/>
              </w:rPr>
              <w:t>事業内容アンケート</w:t>
            </w:r>
          </w:p>
        </w:tc>
        <w:tc>
          <w:tcPr>
            <w:tcW w:w="6720" w:type="dxa"/>
            <w:gridSpan w:val="10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14:paraId="202867E0" w14:textId="77777777" w:rsidR="002B5135" w:rsidRPr="007408A2" w:rsidRDefault="002B5135" w:rsidP="00C047C1">
            <w:pPr>
              <w:rPr>
                <w:rFonts w:ascii="ＭＳ 明朝" w:hAnsi="ＭＳ 明朝"/>
                <w:color w:val="FFFFFF"/>
              </w:rPr>
            </w:pPr>
          </w:p>
        </w:tc>
      </w:tr>
      <w:tr w:rsidR="00CB103F" w:rsidRPr="007408A2" w14:paraId="0D3B94DA" w14:textId="77777777" w:rsidTr="00F60DB4">
        <w:trPr>
          <w:gridBefore w:val="1"/>
          <w:wBefore w:w="15" w:type="dxa"/>
          <w:trHeight w:val="1121"/>
          <w:jc w:val="right"/>
        </w:trPr>
        <w:tc>
          <w:tcPr>
            <w:tcW w:w="1705" w:type="dxa"/>
            <w:shd w:val="clear" w:color="auto" w:fill="auto"/>
            <w:vAlign w:val="center"/>
          </w:tcPr>
          <w:p w14:paraId="490E2AE1" w14:textId="77777777" w:rsidR="002B6C52" w:rsidRPr="007408A2" w:rsidRDefault="002B6C52" w:rsidP="00C047C1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会社の理念</w:t>
            </w:r>
          </w:p>
        </w:tc>
        <w:tc>
          <w:tcPr>
            <w:tcW w:w="7960" w:type="dxa"/>
            <w:gridSpan w:val="11"/>
            <w:shd w:val="clear" w:color="auto" w:fill="auto"/>
          </w:tcPr>
          <w:p w14:paraId="3F8FDDC5" w14:textId="77777777" w:rsidR="002B6C52" w:rsidRPr="007408A2" w:rsidRDefault="002B6C52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2DCF104C" w14:textId="77777777" w:rsidTr="00F60DB4">
        <w:trPr>
          <w:gridBefore w:val="1"/>
          <w:wBefore w:w="15" w:type="dxa"/>
          <w:trHeight w:val="1134"/>
          <w:jc w:val="right"/>
        </w:trPr>
        <w:tc>
          <w:tcPr>
            <w:tcW w:w="1705" w:type="dxa"/>
            <w:shd w:val="clear" w:color="auto" w:fill="auto"/>
            <w:vAlign w:val="center"/>
          </w:tcPr>
          <w:p w14:paraId="41CA3135" w14:textId="77777777" w:rsidR="002B6C52" w:rsidRPr="007408A2" w:rsidRDefault="002B6C52" w:rsidP="00C047C1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会社の方針</w:t>
            </w:r>
          </w:p>
        </w:tc>
        <w:tc>
          <w:tcPr>
            <w:tcW w:w="7960" w:type="dxa"/>
            <w:gridSpan w:val="11"/>
            <w:shd w:val="clear" w:color="auto" w:fill="auto"/>
          </w:tcPr>
          <w:p w14:paraId="04D300B7" w14:textId="77777777" w:rsidR="002B5135" w:rsidRPr="007408A2" w:rsidRDefault="002B5135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6399F9C2" w14:textId="77777777" w:rsidTr="00F60DB4">
        <w:trPr>
          <w:gridBefore w:val="1"/>
          <w:wBefore w:w="15" w:type="dxa"/>
          <w:trHeight w:val="1417"/>
          <w:jc w:val="right"/>
        </w:trPr>
        <w:tc>
          <w:tcPr>
            <w:tcW w:w="1705" w:type="dxa"/>
            <w:shd w:val="clear" w:color="auto" w:fill="auto"/>
            <w:vAlign w:val="center"/>
          </w:tcPr>
          <w:p w14:paraId="515B1216" w14:textId="0FFDA9A2" w:rsidR="00ED07BA" w:rsidRPr="007408A2" w:rsidRDefault="002B6C5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事業内容</w:t>
            </w:r>
          </w:p>
          <w:p w14:paraId="2DD1C902" w14:textId="77777777" w:rsidR="00DF0162" w:rsidRPr="007408A2" w:rsidRDefault="00801558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営業年数</w:t>
            </w:r>
          </w:p>
          <w:p w14:paraId="64192498" w14:textId="77777777" w:rsidR="00ED07BA" w:rsidRPr="007408A2" w:rsidRDefault="00DF016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（創業年）</w:t>
            </w:r>
          </w:p>
          <w:p w14:paraId="495C56E4" w14:textId="11616639" w:rsidR="00ED07BA" w:rsidRPr="007408A2" w:rsidRDefault="002B6C5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業務内容</w:t>
            </w:r>
          </w:p>
        </w:tc>
        <w:tc>
          <w:tcPr>
            <w:tcW w:w="7960" w:type="dxa"/>
            <w:gridSpan w:val="11"/>
            <w:shd w:val="clear" w:color="auto" w:fill="auto"/>
          </w:tcPr>
          <w:p w14:paraId="767E3A92" w14:textId="77777777" w:rsidR="002B6C52" w:rsidRPr="007408A2" w:rsidRDefault="002B6C52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F50E7C" w:rsidRPr="007408A2" w14:paraId="4C99831C" w14:textId="77777777" w:rsidTr="00F60DB4">
        <w:trPr>
          <w:gridBefore w:val="1"/>
          <w:wBefore w:w="15" w:type="dxa"/>
          <w:trHeight w:val="1418"/>
          <w:jc w:val="right"/>
        </w:trPr>
        <w:tc>
          <w:tcPr>
            <w:tcW w:w="1705" w:type="dxa"/>
            <w:shd w:val="clear" w:color="auto" w:fill="auto"/>
            <w:vAlign w:val="center"/>
          </w:tcPr>
          <w:p w14:paraId="250F7819" w14:textId="77777777" w:rsidR="002B5135" w:rsidRPr="007408A2" w:rsidRDefault="002B6C5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会社規模</w:t>
            </w:r>
          </w:p>
          <w:p w14:paraId="5D7F0AC8" w14:textId="77777777" w:rsidR="00801558" w:rsidRPr="007408A2" w:rsidRDefault="00801558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店舗数</w:t>
            </w:r>
          </w:p>
          <w:p w14:paraId="6DCD813B" w14:textId="77777777" w:rsidR="00B111C5" w:rsidRPr="007408A2" w:rsidRDefault="002B6C52" w:rsidP="00B111C5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スタッフ人数</w:t>
            </w:r>
          </w:p>
          <w:p w14:paraId="7FE3A7D2" w14:textId="77777777" w:rsidR="002B6C52" w:rsidRPr="007408A2" w:rsidRDefault="00B111C5" w:rsidP="007408A2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年齢</w:t>
            </w:r>
          </w:p>
        </w:tc>
        <w:tc>
          <w:tcPr>
            <w:tcW w:w="7960" w:type="dxa"/>
            <w:gridSpan w:val="11"/>
            <w:shd w:val="clear" w:color="auto" w:fill="auto"/>
            <w:vAlign w:val="center"/>
          </w:tcPr>
          <w:p w14:paraId="5BAA1900" w14:textId="77777777" w:rsidR="002B5135" w:rsidRPr="007408A2" w:rsidRDefault="006571AD" w:rsidP="00B111C5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</w:t>
            </w:r>
            <w:r w:rsidR="00B111C5" w:rsidRPr="007408A2">
              <w:rPr>
                <w:rFonts w:ascii="ＭＳ 明朝" w:hAnsi="ＭＳ 明朝" w:hint="eastAsia"/>
                <w:color w:val="000000"/>
              </w:rPr>
              <w:t xml:space="preserve">個人事業主　　</w:t>
            </w:r>
            <w:r w:rsidRPr="007408A2">
              <w:rPr>
                <w:rFonts w:ascii="ＭＳ 明朝" w:hAnsi="ＭＳ 明朝" w:hint="eastAsia"/>
                <w:color w:val="000000"/>
              </w:rPr>
              <w:t>□</w:t>
            </w:r>
            <w:r w:rsidR="00B111C5" w:rsidRPr="007408A2">
              <w:rPr>
                <w:rFonts w:ascii="ＭＳ 明朝" w:hAnsi="ＭＳ 明朝" w:hint="eastAsia"/>
                <w:color w:val="000000"/>
              </w:rPr>
              <w:t xml:space="preserve">株式会社　　</w:t>
            </w:r>
            <w:r w:rsidRPr="007408A2">
              <w:rPr>
                <w:rFonts w:ascii="ＭＳ 明朝" w:hAnsi="ＭＳ 明朝" w:hint="eastAsia"/>
                <w:color w:val="000000"/>
              </w:rPr>
              <w:t>□</w:t>
            </w:r>
            <w:r w:rsidR="00B111C5" w:rsidRPr="007408A2">
              <w:rPr>
                <w:rFonts w:ascii="ＭＳ 明朝" w:hAnsi="ＭＳ 明朝" w:hint="eastAsia"/>
                <w:color w:val="000000"/>
              </w:rPr>
              <w:t xml:space="preserve">有限会社　　</w:t>
            </w:r>
            <w:r w:rsidRPr="007408A2">
              <w:rPr>
                <w:rFonts w:ascii="ＭＳ 明朝" w:hAnsi="ＭＳ 明朝" w:hint="eastAsia"/>
                <w:color w:val="000000"/>
              </w:rPr>
              <w:t>□</w:t>
            </w:r>
            <w:r w:rsidR="00B111C5" w:rsidRPr="007408A2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278DFCA1" w14:textId="77777777" w:rsidR="00B111C5" w:rsidRPr="007408A2" w:rsidRDefault="00B111C5" w:rsidP="00B111C5">
            <w:pPr>
              <w:rPr>
                <w:rFonts w:ascii="ＭＳ 明朝" w:hAnsi="ＭＳ 明朝"/>
                <w:color w:val="000000"/>
              </w:rPr>
            </w:pPr>
          </w:p>
          <w:p w14:paraId="0D2167FC" w14:textId="609B5F4A" w:rsidR="00B111C5" w:rsidRPr="007408A2" w:rsidRDefault="00B111C5" w:rsidP="00B111C5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 xml:space="preserve">従業員数　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名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　　　アルバイト　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　　　男性　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、女性　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</w:p>
          <w:p w14:paraId="559EEA90" w14:textId="77777777" w:rsidR="00B111C5" w:rsidRPr="007408A2" w:rsidRDefault="00B111C5" w:rsidP="00B111C5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10代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>、20代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>、30代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>、40代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>、50代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>、60代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</w:p>
        </w:tc>
      </w:tr>
      <w:tr w:rsidR="00CB103F" w:rsidRPr="007408A2" w14:paraId="24578C71" w14:textId="77777777" w:rsidTr="00F60DB4">
        <w:trPr>
          <w:gridBefore w:val="1"/>
          <w:wBefore w:w="15" w:type="dxa"/>
          <w:trHeight w:val="1169"/>
          <w:jc w:val="right"/>
        </w:trPr>
        <w:tc>
          <w:tcPr>
            <w:tcW w:w="1705" w:type="dxa"/>
            <w:shd w:val="clear" w:color="auto" w:fill="auto"/>
            <w:vAlign w:val="center"/>
          </w:tcPr>
          <w:p w14:paraId="3847991F" w14:textId="77777777" w:rsidR="002B6C52" w:rsidRPr="007408A2" w:rsidRDefault="002B6C5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仕入先</w:t>
            </w:r>
          </w:p>
          <w:p w14:paraId="2DCA0CD6" w14:textId="77777777" w:rsidR="00ED07BA" w:rsidRPr="007408A2" w:rsidRDefault="00ED07BA" w:rsidP="002B6C52">
            <w:pPr>
              <w:rPr>
                <w:rFonts w:ascii="ＭＳ 明朝" w:hAnsi="ＭＳ 明朝"/>
                <w:color w:val="000000"/>
              </w:rPr>
            </w:pPr>
          </w:p>
          <w:p w14:paraId="3B5B27AA" w14:textId="77777777" w:rsidR="002B6C52" w:rsidRPr="007408A2" w:rsidRDefault="002B6C5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販売先</w:t>
            </w:r>
          </w:p>
        </w:tc>
        <w:tc>
          <w:tcPr>
            <w:tcW w:w="7960" w:type="dxa"/>
            <w:gridSpan w:val="11"/>
            <w:shd w:val="clear" w:color="auto" w:fill="auto"/>
          </w:tcPr>
          <w:p w14:paraId="330D67E5" w14:textId="77777777" w:rsidR="002B6C52" w:rsidRPr="007408A2" w:rsidRDefault="002B6C52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1B0CEB56" w14:textId="77777777" w:rsidTr="00F60DB4">
        <w:trPr>
          <w:gridBefore w:val="1"/>
          <w:wBefore w:w="15" w:type="dxa"/>
          <w:trHeight w:val="1966"/>
          <w:jc w:val="right"/>
        </w:trPr>
        <w:tc>
          <w:tcPr>
            <w:tcW w:w="1705" w:type="dxa"/>
            <w:shd w:val="clear" w:color="auto" w:fill="auto"/>
            <w:vAlign w:val="center"/>
          </w:tcPr>
          <w:p w14:paraId="4DB39322" w14:textId="77777777" w:rsidR="002B5135" w:rsidRPr="007408A2" w:rsidRDefault="002B6C5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福利厚生</w:t>
            </w:r>
          </w:p>
          <w:p w14:paraId="7D204F26" w14:textId="77777777" w:rsidR="00317355" w:rsidRPr="007408A2" w:rsidRDefault="00317355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営業日</w:t>
            </w:r>
          </w:p>
          <w:p w14:paraId="5B894FCD" w14:textId="77777777" w:rsidR="00AB5622" w:rsidRPr="007408A2" w:rsidRDefault="002B6C5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駐車場</w:t>
            </w:r>
          </w:p>
          <w:p w14:paraId="3DC75400" w14:textId="77777777" w:rsidR="002B6C52" w:rsidRPr="007408A2" w:rsidRDefault="00AB562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地図</w:t>
            </w:r>
          </w:p>
          <w:p w14:paraId="22EE4663" w14:textId="77777777" w:rsidR="00AB5622" w:rsidRPr="007408A2" w:rsidRDefault="00AB5622" w:rsidP="002B6C5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7960" w:type="dxa"/>
            <w:gridSpan w:val="11"/>
            <w:shd w:val="clear" w:color="auto" w:fill="auto"/>
          </w:tcPr>
          <w:p w14:paraId="2A0F1B42" w14:textId="77777777" w:rsidR="00DF0162" w:rsidRPr="007408A2" w:rsidRDefault="00DF0162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営業日　　　　午前　　時　　分</w:t>
            </w:r>
            <w:r w:rsidR="006571AD" w:rsidRPr="007408A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408A2">
              <w:rPr>
                <w:rFonts w:ascii="ＭＳ 明朝" w:hAnsi="ＭＳ 明朝" w:hint="eastAsia"/>
                <w:color w:val="000000"/>
              </w:rPr>
              <w:t>～　午後　　時　　分</w:t>
            </w:r>
          </w:p>
          <w:p w14:paraId="20957DE8" w14:textId="77777777" w:rsidR="00DF0162" w:rsidRPr="007408A2" w:rsidRDefault="00DF0162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休日　　　　　日曜日・祝祭日（週休二日制）</w:t>
            </w:r>
          </w:p>
          <w:p w14:paraId="220BF956" w14:textId="77777777" w:rsidR="00DF0162" w:rsidRPr="007408A2" w:rsidRDefault="00DF0162" w:rsidP="00DF016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年間休日　　　日、夏期休暇　　　日、年末年始休暇　　　日</w:t>
            </w:r>
          </w:p>
          <w:p w14:paraId="406919BB" w14:textId="77777777" w:rsidR="00DF0162" w:rsidRPr="007408A2" w:rsidRDefault="00DF0162" w:rsidP="00DF016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□駐車場あり　　　□駐車場なし</w:t>
            </w:r>
          </w:p>
        </w:tc>
      </w:tr>
      <w:tr w:rsidR="00CB103F" w:rsidRPr="007408A2" w14:paraId="0986714E" w14:textId="77777777" w:rsidTr="00F60DB4">
        <w:tblPrEx>
          <w:jc w:val="center"/>
        </w:tblPrEx>
        <w:trPr>
          <w:trHeight w:val="615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8B61A5C" w14:textId="761C9833" w:rsidR="00AB5622" w:rsidRPr="007408A2" w:rsidRDefault="00214D7E" w:rsidP="0001551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会社の</w:t>
            </w:r>
            <w:r w:rsidR="00AB5622" w:rsidRPr="007408A2">
              <w:rPr>
                <w:rFonts w:ascii="ＭＳ 明朝" w:hAnsi="ＭＳ 明朝" w:hint="eastAsia"/>
                <w:color w:val="000000"/>
              </w:rPr>
              <w:t>キャッチコピー</w:t>
            </w:r>
            <w:r>
              <w:rPr>
                <w:rFonts w:ascii="ＭＳ 明朝" w:hAnsi="ＭＳ 明朝" w:hint="eastAsia"/>
                <w:color w:val="000000"/>
              </w:rPr>
              <w:t>は何ですか？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2D1E33AF" w14:textId="77777777" w:rsidR="00AB5622" w:rsidRPr="007408A2" w:rsidRDefault="00AB5622" w:rsidP="00CB103F">
            <w:pPr>
              <w:rPr>
                <w:rFonts w:ascii="ＭＳ 明朝" w:hAnsi="ＭＳ 明朝"/>
                <w:color w:val="000000"/>
              </w:rPr>
            </w:pPr>
          </w:p>
          <w:p w14:paraId="7AB193F7" w14:textId="77777777" w:rsidR="00AB5622" w:rsidRPr="007408A2" w:rsidRDefault="00AB5622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78ABAB80" w14:textId="77777777" w:rsidTr="00F60DB4">
        <w:tblPrEx>
          <w:jc w:val="center"/>
        </w:tblPrEx>
        <w:trPr>
          <w:trHeight w:val="883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5B57982" w14:textId="709D05C1" w:rsidR="00801558" w:rsidRPr="007408A2" w:rsidRDefault="00801558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お店をはじめたきっかけ</w:t>
            </w:r>
            <w:r w:rsidR="00214D7E">
              <w:rPr>
                <w:rFonts w:ascii="ＭＳ 明朝" w:hAnsi="ＭＳ 明朝" w:hint="eastAsia"/>
                <w:color w:val="000000"/>
              </w:rPr>
              <w:t>は何ですか？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E031E3C" w14:textId="77777777" w:rsidR="00801558" w:rsidRPr="007408A2" w:rsidRDefault="00801558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254E97C5" w14:textId="77777777" w:rsidTr="00F60DB4">
        <w:tblPrEx>
          <w:jc w:val="center"/>
        </w:tblPrEx>
        <w:trPr>
          <w:trHeight w:val="1067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CDF472E" w14:textId="77777777" w:rsidR="00801558" w:rsidRPr="007408A2" w:rsidRDefault="00801558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主な商品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4CBAAF50" w14:textId="77777777" w:rsidR="00801558" w:rsidRPr="007408A2" w:rsidRDefault="00A82DA2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衰退商品</w:t>
            </w:r>
            <w:r w:rsidR="00F71460" w:rsidRPr="007408A2">
              <w:rPr>
                <w:rFonts w:ascii="ＭＳ 明朝" w:hAnsi="ＭＳ 明朝" w:hint="eastAsia"/>
                <w:color w:val="000000"/>
              </w:rPr>
              <w:t>～</w:t>
            </w:r>
          </w:p>
          <w:p w14:paraId="30E476CA" w14:textId="77777777" w:rsidR="00A82DA2" w:rsidRPr="007408A2" w:rsidRDefault="00A82DA2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挑戦商品</w:t>
            </w:r>
            <w:r w:rsidR="00F71460" w:rsidRPr="007408A2">
              <w:rPr>
                <w:rFonts w:ascii="ＭＳ 明朝" w:hAnsi="ＭＳ 明朝" w:hint="eastAsia"/>
                <w:color w:val="000000"/>
              </w:rPr>
              <w:t>～</w:t>
            </w:r>
          </w:p>
          <w:p w14:paraId="47ADFE58" w14:textId="77777777" w:rsidR="00A82DA2" w:rsidRPr="007408A2" w:rsidRDefault="00A82DA2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成熟商品</w:t>
            </w:r>
            <w:r w:rsidR="00F71460" w:rsidRPr="007408A2">
              <w:rPr>
                <w:rFonts w:ascii="ＭＳ 明朝" w:hAnsi="ＭＳ 明朝" w:hint="eastAsia"/>
                <w:color w:val="000000"/>
              </w:rPr>
              <w:t>～</w:t>
            </w:r>
          </w:p>
          <w:p w14:paraId="79036370" w14:textId="77777777" w:rsidR="00A82DA2" w:rsidRPr="007408A2" w:rsidRDefault="00F71460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成長商品～</w:t>
            </w:r>
          </w:p>
          <w:p w14:paraId="120AA7FE" w14:textId="77777777" w:rsidR="00A82DA2" w:rsidRPr="007408A2" w:rsidRDefault="00F71460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安定商品～</w:t>
            </w:r>
          </w:p>
          <w:p w14:paraId="42E2614C" w14:textId="77777777" w:rsidR="00F71460" w:rsidRDefault="00F71460" w:rsidP="00CB103F">
            <w:pPr>
              <w:rPr>
                <w:rFonts w:ascii="ＭＳ 明朝" w:hAnsi="ＭＳ 明朝"/>
                <w:color w:val="000000"/>
              </w:rPr>
            </w:pPr>
          </w:p>
          <w:p w14:paraId="3DDB68C1" w14:textId="4207DE27" w:rsidR="00214D7E" w:rsidRPr="007408A2" w:rsidRDefault="00214D7E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F71460" w:rsidRPr="007408A2" w14:paraId="09958266" w14:textId="77777777" w:rsidTr="00F60DB4">
        <w:tblPrEx>
          <w:jc w:val="center"/>
        </w:tblPrEx>
        <w:trPr>
          <w:trHeight w:val="1067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3212A5F" w14:textId="77777777" w:rsidR="00F71460" w:rsidRPr="007408A2" w:rsidRDefault="00F71460" w:rsidP="00F7146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売上構成比を教えてください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3A635521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  <w:u w:val="single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％</w:t>
            </w:r>
            <w:r w:rsidRPr="007408A2">
              <w:rPr>
                <w:rFonts w:ascii="ＭＳ 明朝" w:hAnsi="ＭＳ 明朝" w:hint="eastAsia"/>
                <w:color w:val="000000"/>
              </w:rPr>
              <w:t>商品名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％</w:t>
            </w:r>
          </w:p>
          <w:p w14:paraId="0FC5ABEE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  <w:u w:val="single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％</w:t>
            </w:r>
            <w:r w:rsidRPr="007408A2">
              <w:rPr>
                <w:rFonts w:ascii="ＭＳ 明朝" w:hAnsi="ＭＳ 明朝" w:hint="eastAsia"/>
                <w:color w:val="000000"/>
              </w:rPr>
              <w:t>商品名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％</w:t>
            </w:r>
          </w:p>
          <w:p w14:paraId="2D61943E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  <w:u w:val="single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％</w:t>
            </w:r>
            <w:r w:rsidRPr="007408A2">
              <w:rPr>
                <w:rFonts w:ascii="ＭＳ 明朝" w:hAnsi="ＭＳ 明朝" w:hint="eastAsia"/>
                <w:color w:val="000000"/>
              </w:rPr>
              <w:t>商品名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％</w:t>
            </w:r>
          </w:p>
          <w:p w14:paraId="3970166E" w14:textId="77777777" w:rsidR="00F71460" w:rsidRDefault="00F71460" w:rsidP="00CB103F">
            <w:pPr>
              <w:rPr>
                <w:rFonts w:ascii="ＭＳ 明朝" w:hAnsi="ＭＳ 明朝"/>
                <w:color w:val="000000"/>
                <w:u w:val="single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％</w:t>
            </w:r>
            <w:r w:rsidRPr="007408A2">
              <w:rPr>
                <w:rFonts w:ascii="ＭＳ 明朝" w:hAnsi="ＭＳ 明朝" w:hint="eastAsia"/>
                <w:color w:val="000000"/>
              </w:rPr>
              <w:t>商品名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％</w:t>
            </w:r>
          </w:p>
          <w:p w14:paraId="121E6AE4" w14:textId="77777777" w:rsidR="00C92D57" w:rsidRDefault="00C92D57" w:rsidP="00CB103F">
            <w:pPr>
              <w:rPr>
                <w:rFonts w:ascii="ＭＳ 明朝" w:hAnsi="ＭＳ 明朝"/>
                <w:color w:val="000000"/>
                <w:u w:val="single"/>
              </w:rPr>
            </w:pPr>
          </w:p>
          <w:p w14:paraId="1E359B5A" w14:textId="01BB865E" w:rsidR="00214D7E" w:rsidRPr="00C92D57" w:rsidRDefault="00214D7E" w:rsidP="00CB103F">
            <w:pPr>
              <w:rPr>
                <w:rFonts w:ascii="ＭＳ 明朝" w:hAnsi="ＭＳ 明朝"/>
                <w:color w:val="000000"/>
                <w:u w:val="single"/>
              </w:rPr>
            </w:pPr>
          </w:p>
        </w:tc>
      </w:tr>
      <w:tr w:rsidR="00F71460" w:rsidRPr="007408A2" w14:paraId="397FEB4D" w14:textId="77777777" w:rsidTr="00F60DB4">
        <w:tblPrEx>
          <w:jc w:val="center"/>
        </w:tblPrEx>
        <w:trPr>
          <w:trHeight w:val="1067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47B82718" w14:textId="77777777" w:rsidR="00F71460" w:rsidRPr="007408A2" w:rsidRDefault="00F71460" w:rsidP="00F7146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商品別利益率を教えてください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EC0ABB7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　　　　　　　　原価　　　　　　　　　利益率</w:t>
            </w:r>
          </w:p>
          <w:p w14:paraId="4088902E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　　　　　　　　原価　　　　　　　　　利益率</w:t>
            </w:r>
          </w:p>
          <w:p w14:paraId="52100290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　　　　　　　　原価　　　　　　　　　利益率</w:t>
            </w:r>
          </w:p>
          <w:p w14:paraId="4B3F1D96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　　　　　　　　原価　　　　　　　　　利益率</w:t>
            </w:r>
          </w:p>
          <w:p w14:paraId="4F5EE413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　　　　　　　　原価　　　　　　　　　利益率</w:t>
            </w:r>
          </w:p>
          <w:p w14:paraId="06608BEA" w14:textId="77777777" w:rsidR="00F71460" w:rsidRPr="007408A2" w:rsidRDefault="00F71460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商品名　　　　　　　　原価　　　　　　　　　利益率</w:t>
            </w:r>
          </w:p>
          <w:p w14:paraId="33AF5F17" w14:textId="77777777" w:rsidR="00F71460" w:rsidRDefault="00F71460" w:rsidP="00CB103F">
            <w:pPr>
              <w:rPr>
                <w:rFonts w:ascii="ＭＳ 明朝" w:hAnsi="ＭＳ 明朝"/>
                <w:color w:val="000000"/>
              </w:rPr>
            </w:pPr>
          </w:p>
          <w:p w14:paraId="11D52883" w14:textId="33F75CC9" w:rsidR="00214D7E" w:rsidRPr="007408A2" w:rsidRDefault="00214D7E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3BD10BBB" w14:textId="77777777" w:rsidTr="00F60DB4">
        <w:tblPrEx>
          <w:jc w:val="center"/>
        </w:tblPrEx>
        <w:trPr>
          <w:trHeight w:val="1385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7B72CE46" w14:textId="77777777" w:rsidR="00801558" w:rsidRPr="007408A2" w:rsidRDefault="00801558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売上規模</w:t>
            </w:r>
          </w:p>
          <w:p w14:paraId="7E604372" w14:textId="77777777" w:rsidR="00801558" w:rsidRPr="007408A2" w:rsidRDefault="00801558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客単価</w:t>
            </w:r>
          </w:p>
          <w:p w14:paraId="4E085B88" w14:textId="77777777" w:rsidR="00801558" w:rsidRPr="007408A2" w:rsidRDefault="00801558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月額の広告宣伝費</w:t>
            </w:r>
            <w:r w:rsidR="008D78CB" w:rsidRPr="007408A2">
              <w:rPr>
                <w:rFonts w:ascii="ＭＳ 明朝" w:hAnsi="ＭＳ 明朝" w:hint="eastAsia"/>
                <w:color w:val="000000"/>
              </w:rPr>
              <w:t>（予算）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31AC58A2" w14:textId="77777777" w:rsidR="00801558" w:rsidRPr="007408A2" w:rsidRDefault="00801558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47DDCBFA" w14:textId="77777777" w:rsidTr="00F60DB4">
        <w:tblPrEx>
          <w:jc w:val="center"/>
        </w:tblPrEx>
        <w:trPr>
          <w:trHeight w:val="1385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DBBC658" w14:textId="77777777" w:rsidR="00801558" w:rsidRPr="007408A2" w:rsidRDefault="00801558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地域住民の方にどのくらい知られていますか？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07B50DC4" w14:textId="77777777" w:rsidR="00801558" w:rsidRPr="007408A2" w:rsidRDefault="00801558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214D7E" w:rsidRPr="007408A2" w14:paraId="302D4CAC" w14:textId="77777777" w:rsidTr="00F60DB4">
        <w:tblPrEx>
          <w:jc w:val="center"/>
        </w:tblPrEx>
        <w:trPr>
          <w:trHeight w:val="1385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3194395" w14:textId="77777777" w:rsidR="00214D7E" w:rsidRPr="007408A2" w:rsidRDefault="00214D7E" w:rsidP="00B867D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【ビジョン】</w:t>
            </w:r>
          </w:p>
          <w:p w14:paraId="0B429FA5" w14:textId="77777777" w:rsidR="00214D7E" w:rsidRPr="007408A2" w:rsidRDefault="00214D7E" w:rsidP="00B867D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将来、どのようにお店を成長させていきたいと考えていますか？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5F341BA" w14:textId="77777777" w:rsidR="00214D7E" w:rsidRPr="007408A2" w:rsidRDefault="00214D7E" w:rsidP="00B867DF">
            <w:pPr>
              <w:rPr>
                <w:rFonts w:ascii="ＭＳ 明朝" w:hAnsi="ＭＳ 明朝"/>
                <w:color w:val="000000"/>
              </w:rPr>
            </w:pPr>
          </w:p>
        </w:tc>
      </w:tr>
      <w:tr w:rsidR="00214D7E" w:rsidRPr="007408A2" w14:paraId="5B6F8374" w14:textId="77777777" w:rsidTr="00F60DB4">
        <w:tblPrEx>
          <w:jc w:val="center"/>
        </w:tblPrEx>
        <w:trPr>
          <w:trHeight w:val="1385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F3AC626" w14:textId="77777777" w:rsidR="00214D7E" w:rsidRPr="007408A2" w:rsidRDefault="00214D7E" w:rsidP="00897FA1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【ビジョン】</w:t>
            </w:r>
          </w:p>
          <w:p w14:paraId="6CD082A2" w14:textId="77777777" w:rsidR="00214D7E" w:rsidRPr="007408A2" w:rsidRDefault="00214D7E" w:rsidP="00897FA1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自分の仕事を通じて、社会にどのような価値を提供していきたいと思いますか？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6307119" w14:textId="77777777" w:rsidR="00214D7E" w:rsidRPr="007408A2" w:rsidRDefault="00214D7E" w:rsidP="00897FA1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409DF73B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7E6D5F2" w14:textId="25C79E7D" w:rsidR="00C92D57" w:rsidRDefault="00C92D57" w:rsidP="0001551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【ＳＷＯＴ分析</w:t>
            </w:r>
            <w:r w:rsidR="00AB1422">
              <w:rPr>
                <w:rFonts w:ascii="ＭＳ 明朝" w:hAnsi="ＭＳ 明朝" w:hint="eastAsia"/>
                <w:color w:val="000000"/>
              </w:rPr>
              <w:t>内部環境</w:t>
            </w:r>
            <w:r>
              <w:rPr>
                <w:rFonts w:ascii="ＭＳ 明朝" w:hAnsi="ＭＳ 明朝" w:hint="eastAsia"/>
                <w:color w:val="000000"/>
              </w:rPr>
              <w:t>強み】</w:t>
            </w:r>
          </w:p>
          <w:p w14:paraId="1844960E" w14:textId="26A75B18" w:rsidR="00CB103F" w:rsidRPr="007408A2" w:rsidRDefault="00CB103F" w:rsidP="00214D7E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ライバル店と比べて勝っているところ</w:t>
            </w:r>
            <w:r w:rsidR="00214D7E">
              <w:rPr>
                <w:rFonts w:ascii="ＭＳ 明朝" w:hAnsi="ＭＳ 明朝" w:hint="eastAsia"/>
                <w:color w:val="000000"/>
              </w:rPr>
              <w:t>はどこですか？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A3D66D0" w14:textId="77777777" w:rsidR="00CB103F" w:rsidRPr="007408A2" w:rsidRDefault="00CB103F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0754440D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72258B8" w14:textId="61B616C7" w:rsidR="008200D2" w:rsidRPr="007408A2" w:rsidRDefault="008200D2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</w:t>
            </w:r>
            <w:r w:rsidR="00C92D57">
              <w:rPr>
                <w:rFonts w:ascii="ＭＳ 明朝" w:hAnsi="ＭＳ 明朝" w:hint="eastAsia"/>
                <w:color w:val="000000"/>
              </w:rPr>
              <w:t>ＳＷＯＴ分析</w:t>
            </w:r>
            <w:r w:rsidR="00AB1422">
              <w:rPr>
                <w:rFonts w:ascii="ＭＳ 明朝" w:hAnsi="ＭＳ 明朝" w:hint="eastAsia"/>
                <w:color w:val="000000"/>
              </w:rPr>
              <w:t>内部環境</w:t>
            </w:r>
            <w:r w:rsidR="00C92D57">
              <w:rPr>
                <w:rFonts w:ascii="ＭＳ 明朝" w:hAnsi="ＭＳ 明朝" w:hint="eastAsia"/>
                <w:color w:val="000000"/>
              </w:rPr>
              <w:t>弱み</w:t>
            </w:r>
            <w:r w:rsidRPr="007408A2">
              <w:rPr>
                <w:rFonts w:ascii="ＭＳ 明朝" w:hAnsi="ＭＳ 明朝" w:hint="eastAsia"/>
                <w:color w:val="000000"/>
              </w:rPr>
              <w:t>】</w:t>
            </w:r>
          </w:p>
          <w:p w14:paraId="4BB24CDB" w14:textId="0DD45AAD" w:rsidR="00CB103F" w:rsidRPr="007408A2" w:rsidRDefault="00CB103F" w:rsidP="00214D7E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ライバル店と比べて劣っているところ</w:t>
            </w:r>
            <w:r w:rsidR="00214D7E">
              <w:rPr>
                <w:rFonts w:ascii="ＭＳ 明朝" w:hAnsi="ＭＳ 明朝" w:hint="eastAsia"/>
                <w:color w:val="000000"/>
              </w:rPr>
              <w:t>はどこですか？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23B4860" w14:textId="77777777" w:rsidR="00CB103F" w:rsidRPr="007408A2" w:rsidRDefault="00CB103F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61315C37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F5B2B81" w14:textId="4EAA4BC2" w:rsidR="00AB1422" w:rsidRPr="007408A2" w:rsidRDefault="00AB1422" w:rsidP="00AB142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</w:t>
            </w:r>
            <w:r>
              <w:rPr>
                <w:rFonts w:ascii="ＭＳ 明朝" w:hAnsi="ＭＳ 明朝" w:hint="eastAsia"/>
                <w:color w:val="000000"/>
              </w:rPr>
              <w:t>ＳＷＯＴ分析外部環境機会</w:t>
            </w:r>
            <w:r w:rsidRPr="007408A2">
              <w:rPr>
                <w:rFonts w:ascii="ＭＳ 明朝" w:hAnsi="ＭＳ 明朝" w:hint="eastAsia"/>
                <w:color w:val="000000"/>
              </w:rPr>
              <w:t>】</w:t>
            </w:r>
          </w:p>
          <w:p w14:paraId="4D0F633A" w14:textId="07024368" w:rsidR="00801558" w:rsidRPr="007408A2" w:rsidRDefault="00214D7E" w:rsidP="0001551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業界や市場の変化、法律等によって、有利に働くものは何ですか？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625E92C4" w14:textId="77777777" w:rsidR="00801558" w:rsidRPr="007408A2" w:rsidRDefault="00801558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6D8023A9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7CBB6362" w14:textId="16C588B1" w:rsidR="00AB1422" w:rsidRDefault="00AB1422" w:rsidP="00AB142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</w:t>
            </w:r>
            <w:r>
              <w:rPr>
                <w:rFonts w:ascii="ＭＳ 明朝" w:hAnsi="ＭＳ 明朝" w:hint="eastAsia"/>
                <w:color w:val="000000"/>
              </w:rPr>
              <w:t>ＳＷＯＴ分析外部環境脅威</w:t>
            </w:r>
            <w:r w:rsidRPr="007408A2">
              <w:rPr>
                <w:rFonts w:ascii="ＭＳ 明朝" w:hAnsi="ＭＳ 明朝" w:hint="eastAsia"/>
                <w:color w:val="000000"/>
              </w:rPr>
              <w:t>】</w:t>
            </w:r>
          </w:p>
          <w:p w14:paraId="7CA14AC5" w14:textId="2797BB51" w:rsidR="00801558" w:rsidRPr="007408A2" w:rsidRDefault="00214D7E" w:rsidP="0001551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業界や市場の変化、法律等によって、不利・負担になるようなことは何ですか？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52BE66F2" w14:textId="77777777" w:rsidR="00801558" w:rsidRPr="007408A2" w:rsidRDefault="00801558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16C89931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7E4EAC0" w14:textId="46777F5E" w:rsidR="008200D2" w:rsidRPr="007408A2" w:rsidRDefault="008200D2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</w:t>
            </w:r>
            <w:r w:rsidR="00491D5B">
              <w:rPr>
                <w:rFonts w:ascii="ＭＳ 明朝" w:hAnsi="ＭＳ 明朝" w:hint="eastAsia"/>
                <w:color w:val="000000"/>
              </w:rPr>
              <w:t>外部課題</w:t>
            </w:r>
            <w:r w:rsidRPr="007408A2">
              <w:rPr>
                <w:rFonts w:ascii="ＭＳ 明朝" w:hAnsi="ＭＳ 明朝" w:hint="eastAsia"/>
                <w:color w:val="000000"/>
              </w:rPr>
              <w:t>】</w:t>
            </w:r>
          </w:p>
          <w:p w14:paraId="5567ED23" w14:textId="77777777" w:rsidR="00CB103F" w:rsidRDefault="00491D5B" w:rsidP="00F60DB4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経営困難に陥った原因として外部要因は何ですか？</w:t>
            </w:r>
          </w:p>
          <w:p w14:paraId="53C3C836" w14:textId="7C570941" w:rsidR="00491D5B" w:rsidRPr="007408A2" w:rsidRDefault="00491D5B" w:rsidP="00F60DB4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（競合店・社会環境、為替等）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8E4A632" w14:textId="77777777" w:rsidR="00CB103F" w:rsidRPr="007408A2" w:rsidRDefault="00CB103F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1365BA8E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8090641" w14:textId="430EB710" w:rsidR="00A82DA2" w:rsidRDefault="00A82DA2" w:rsidP="00A82DA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</w:t>
            </w:r>
            <w:r w:rsidR="00491D5B">
              <w:rPr>
                <w:rFonts w:ascii="ＭＳ 明朝" w:hAnsi="ＭＳ 明朝" w:hint="eastAsia"/>
                <w:color w:val="000000"/>
              </w:rPr>
              <w:t>内部課題</w:t>
            </w:r>
            <w:r w:rsidRPr="007408A2">
              <w:rPr>
                <w:rFonts w:ascii="ＭＳ 明朝" w:hAnsi="ＭＳ 明朝" w:hint="eastAsia"/>
                <w:color w:val="000000"/>
              </w:rPr>
              <w:t>】</w:t>
            </w:r>
          </w:p>
          <w:p w14:paraId="0E832A12" w14:textId="77777777" w:rsidR="00801558" w:rsidRDefault="00491D5B" w:rsidP="00491D5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現状に陥った原因として内部要因は何ですか？</w:t>
            </w:r>
          </w:p>
          <w:p w14:paraId="5D41AD40" w14:textId="157E202F" w:rsidR="00491D5B" w:rsidRPr="007408A2" w:rsidRDefault="00491D5B" w:rsidP="00491D5B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（営業・管理業務・人的等）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3BA06594" w14:textId="77777777" w:rsidR="00801558" w:rsidRPr="007408A2" w:rsidRDefault="00801558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78DC41D5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40B2A09E" w14:textId="010B67A7" w:rsidR="009F5216" w:rsidRPr="007408A2" w:rsidRDefault="009F5216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</w:t>
            </w:r>
            <w:r w:rsidR="00491D5B">
              <w:rPr>
                <w:rFonts w:ascii="ＭＳ 明朝" w:hAnsi="ＭＳ 明朝" w:hint="eastAsia"/>
                <w:color w:val="000000"/>
              </w:rPr>
              <w:t>経営者課題</w:t>
            </w:r>
            <w:r w:rsidRPr="007408A2">
              <w:rPr>
                <w:rFonts w:ascii="ＭＳ 明朝" w:hAnsi="ＭＳ 明朝" w:hint="eastAsia"/>
                <w:color w:val="000000"/>
              </w:rPr>
              <w:t>】</w:t>
            </w:r>
          </w:p>
          <w:p w14:paraId="1FC8AEBC" w14:textId="672657C9" w:rsidR="00801558" w:rsidRPr="007408A2" w:rsidRDefault="00491D5B" w:rsidP="0001551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経営困難に陥った原因として経営者の課題は何ですか？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0E413E6" w14:textId="77777777" w:rsidR="00801558" w:rsidRPr="007408A2" w:rsidRDefault="00801558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417C43" w:rsidRPr="007408A2" w14:paraId="52CF4068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46418F1B" w14:textId="77777777" w:rsidR="00417C43" w:rsidRDefault="00417C43" w:rsidP="0001551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【外部課題問題解決】</w:t>
            </w:r>
          </w:p>
          <w:p w14:paraId="4AF9ED4F" w14:textId="4F01C1CA" w:rsidR="00417C43" w:rsidRPr="007408A2" w:rsidRDefault="00417C43" w:rsidP="0001551C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上記課題に対していつまでに何をどうしますか？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111CC15" w14:textId="77777777" w:rsidR="00417C43" w:rsidRPr="007408A2" w:rsidRDefault="00417C43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417C43" w:rsidRPr="007408A2" w14:paraId="4DBCAA08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19ED57FF" w14:textId="77777777" w:rsidR="00417C43" w:rsidRDefault="00417C43" w:rsidP="0001551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【内部課題問題解決】</w:t>
            </w:r>
          </w:p>
          <w:p w14:paraId="0D17A4C4" w14:textId="5C0A0A8F" w:rsidR="00417C43" w:rsidRDefault="00417C43" w:rsidP="0001551C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上記課題に対していつまでに何をどうしますか？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5F189944" w14:textId="77777777" w:rsidR="00417C43" w:rsidRPr="007408A2" w:rsidRDefault="00417C43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417C43" w:rsidRPr="007408A2" w14:paraId="75AC6229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C7071D5" w14:textId="77777777" w:rsidR="00417C43" w:rsidRDefault="00417C43" w:rsidP="0001551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【経営者課題問題解決】</w:t>
            </w:r>
          </w:p>
          <w:p w14:paraId="4CB68FF1" w14:textId="16E61F6E" w:rsidR="00417C43" w:rsidRDefault="00417C43" w:rsidP="0001551C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上記課題に対していつまでに何をどうしますか？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2BCF269" w14:textId="77777777" w:rsidR="00417C43" w:rsidRPr="007408A2" w:rsidRDefault="00417C43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A82DA2" w:rsidRPr="007408A2" w14:paraId="52ABB6BE" w14:textId="77777777" w:rsidTr="00F60DB4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34D67C25" w14:textId="77777777" w:rsidR="00A82DA2" w:rsidRPr="007408A2" w:rsidRDefault="00A82DA2" w:rsidP="00A82DA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lastRenderedPageBreak/>
              <w:t>【セールスポイント】</w:t>
            </w:r>
          </w:p>
          <w:p w14:paraId="23656359" w14:textId="77777777" w:rsidR="00A82DA2" w:rsidRPr="007408A2" w:rsidRDefault="00A82DA2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ＮＯ.１の商品は何ですか？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03A100E3" w14:textId="77777777" w:rsidR="00A82DA2" w:rsidRPr="00F60DB4" w:rsidRDefault="00A82DA2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4E1A1810" w14:textId="77777777" w:rsidTr="00F60DB4">
        <w:tblPrEx>
          <w:jc w:val="center"/>
        </w:tblPrEx>
        <w:trPr>
          <w:trHeight w:val="919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208E6C4B" w14:textId="77777777" w:rsidR="00801558" w:rsidRPr="007408A2" w:rsidRDefault="00801558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お店の強みを出すために、今の商売で何を捨てますか？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2DD47D9" w14:textId="77777777" w:rsidR="00801558" w:rsidRPr="007408A2" w:rsidRDefault="00801558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9F5216" w:rsidRPr="007408A2" w14:paraId="3ABC6895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ABBF369" w14:textId="77777777" w:rsidR="009F5216" w:rsidRPr="007408A2" w:rsidRDefault="009F5216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【お客様の声】</w:t>
            </w:r>
          </w:p>
          <w:p w14:paraId="477600B9" w14:textId="77777777" w:rsidR="009F5216" w:rsidRPr="007408A2" w:rsidRDefault="009F5216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お客様は、どのような悩みや欲求があったと言われていましたか？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506A389" w14:textId="77777777" w:rsidR="009F5216" w:rsidRPr="007408A2" w:rsidRDefault="009F5216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9F5216" w:rsidRPr="007408A2" w14:paraId="77ABD17E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4C052645" w14:textId="77777777" w:rsidR="009F5216" w:rsidRPr="007408A2" w:rsidRDefault="009F5216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【お客様の声】</w:t>
            </w:r>
          </w:p>
          <w:p w14:paraId="7C99F65C" w14:textId="77777777" w:rsidR="009F5216" w:rsidRPr="007408A2" w:rsidRDefault="009F5216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お客様は、ライバル他社とどのような点を比較・検討しましたか？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398D2AB2" w14:textId="77777777" w:rsidR="009F5216" w:rsidRPr="007408A2" w:rsidRDefault="009F5216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9F5216" w:rsidRPr="007408A2" w14:paraId="51D0AF39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1590BF05" w14:textId="77777777" w:rsidR="009F5216" w:rsidRPr="007408A2" w:rsidRDefault="009F5216" w:rsidP="009F5216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【お客様の声】</w:t>
            </w:r>
          </w:p>
          <w:p w14:paraId="6CFCDA30" w14:textId="77777777" w:rsidR="009F5216" w:rsidRPr="007408A2" w:rsidRDefault="009F5216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お客様はなぜ自社を選んだのですか？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3B4B4632" w14:textId="77777777" w:rsidR="009F5216" w:rsidRPr="007408A2" w:rsidRDefault="009F5216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9F5216" w:rsidRPr="007408A2" w14:paraId="65109C57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4DDF0D5A" w14:textId="77777777" w:rsidR="009F5216" w:rsidRPr="007408A2" w:rsidRDefault="009F5216" w:rsidP="009F5216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【お客様の声】</w:t>
            </w:r>
          </w:p>
          <w:p w14:paraId="011001E7" w14:textId="77777777" w:rsidR="009F5216" w:rsidRPr="007408A2" w:rsidRDefault="009F5216" w:rsidP="009F5216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お客様は自社を利用してどういわれていますか？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5E25A3FA" w14:textId="77777777" w:rsidR="009F5216" w:rsidRPr="007408A2" w:rsidRDefault="009F5216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A82DA2" w:rsidRPr="007408A2" w14:paraId="312DC725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33888219" w14:textId="77777777" w:rsidR="00A82DA2" w:rsidRPr="007408A2" w:rsidRDefault="00A82DA2" w:rsidP="008200D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【お客様の声】</w:t>
            </w:r>
          </w:p>
          <w:p w14:paraId="16F3BF11" w14:textId="77777777" w:rsidR="00A82DA2" w:rsidRPr="007408A2" w:rsidRDefault="00A82DA2" w:rsidP="008200D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その商品はお客様の生活にどんな</w:t>
            </w:r>
            <w:r w:rsidR="001D6614">
              <w:rPr>
                <w:rFonts w:ascii="ＭＳ 明朝" w:hAnsi="ＭＳ 明朝" w:hint="eastAsia"/>
                <w:color w:val="000000"/>
              </w:rPr>
              <w:t>「</w:t>
            </w:r>
            <w:r w:rsidRPr="007408A2">
              <w:rPr>
                <w:rFonts w:ascii="ＭＳ 明朝" w:hAnsi="ＭＳ 明朝" w:hint="eastAsia"/>
                <w:color w:val="000000"/>
              </w:rPr>
              <w:t>ごりやく</w:t>
            </w:r>
            <w:r w:rsidR="001D6614">
              <w:rPr>
                <w:rFonts w:ascii="ＭＳ 明朝" w:hAnsi="ＭＳ 明朝" w:hint="eastAsia"/>
                <w:color w:val="000000"/>
              </w:rPr>
              <w:t>」</w:t>
            </w:r>
            <w:r w:rsidRPr="007408A2">
              <w:rPr>
                <w:rFonts w:ascii="ＭＳ 明朝" w:hAnsi="ＭＳ 明朝" w:hint="eastAsia"/>
                <w:color w:val="000000"/>
              </w:rPr>
              <w:t>を与えましたか？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FF5BBAE" w14:textId="77777777" w:rsidR="00A82DA2" w:rsidRPr="007408A2" w:rsidRDefault="00A82DA2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5244AB70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8CD4E26" w14:textId="77777777" w:rsidR="008200D2" w:rsidRPr="007408A2" w:rsidRDefault="008200D2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【ビジョン】</w:t>
            </w:r>
          </w:p>
          <w:p w14:paraId="473BC16D" w14:textId="77777777" w:rsidR="00CD3EDC" w:rsidRPr="007408A2" w:rsidRDefault="00CD3EDC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理想とするお客様はどのような人ですか？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5A784039" w14:textId="77777777" w:rsidR="00CD3EDC" w:rsidRPr="007408A2" w:rsidRDefault="00CD3EDC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41E05EF1" w14:textId="77777777" w:rsidTr="00F60DB4">
        <w:tblPrEx>
          <w:jc w:val="center"/>
        </w:tblPrEx>
        <w:trPr>
          <w:trHeight w:val="136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2F71D4A2" w14:textId="77777777" w:rsidR="009F5216" w:rsidRPr="007408A2" w:rsidRDefault="009F5216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【セールスポイント】</w:t>
            </w:r>
          </w:p>
          <w:p w14:paraId="3CF728BD" w14:textId="77777777" w:rsidR="00CD3EDC" w:rsidRPr="007408A2" w:rsidRDefault="00CD3EDC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自分の商売に対してどのような</w:t>
            </w:r>
            <w:r w:rsidR="001D6614">
              <w:rPr>
                <w:rFonts w:ascii="ＭＳ 明朝" w:hAnsi="ＭＳ 明朝" w:hint="eastAsia"/>
                <w:color w:val="000000"/>
              </w:rPr>
              <w:t>「</w:t>
            </w:r>
            <w:r w:rsidRPr="007408A2">
              <w:rPr>
                <w:rFonts w:ascii="ＭＳ 明朝" w:hAnsi="ＭＳ 明朝" w:hint="eastAsia"/>
                <w:color w:val="000000"/>
              </w:rPr>
              <w:t>こだわり</w:t>
            </w:r>
            <w:r w:rsidR="001D6614">
              <w:rPr>
                <w:rFonts w:ascii="ＭＳ 明朝" w:hAnsi="ＭＳ 明朝" w:hint="eastAsia"/>
                <w:color w:val="000000"/>
              </w:rPr>
              <w:t>」</w:t>
            </w:r>
            <w:r w:rsidRPr="007408A2">
              <w:rPr>
                <w:rFonts w:ascii="ＭＳ 明朝" w:hAnsi="ＭＳ 明朝" w:hint="eastAsia"/>
                <w:color w:val="000000"/>
              </w:rPr>
              <w:t>をもっていますか？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0E2A4FD" w14:textId="77777777" w:rsidR="00CD3EDC" w:rsidRPr="007408A2" w:rsidRDefault="00CD3EDC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CB103F" w:rsidRPr="007408A2" w14:paraId="03674614" w14:textId="77777777" w:rsidTr="00F60DB4">
        <w:tblPrEx>
          <w:jc w:val="center"/>
        </w:tblPrEx>
        <w:trPr>
          <w:trHeight w:val="677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7A72615" w14:textId="77777777" w:rsidR="00A82DA2" w:rsidRPr="007408A2" w:rsidRDefault="00A82DA2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お客様について質問をします。</w:t>
            </w:r>
          </w:p>
          <w:p w14:paraId="426CC800" w14:textId="77777777" w:rsidR="00CB103F" w:rsidRPr="007408A2" w:rsidRDefault="00CB103F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ターゲット（性別）</w:t>
            </w:r>
          </w:p>
        </w:tc>
        <w:tc>
          <w:tcPr>
            <w:tcW w:w="6576" w:type="dxa"/>
            <w:gridSpan w:val="9"/>
            <w:shd w:val="clear" w:color="auto" w:fill="auto"/>
            <w:vAlign w:val="center"/>
          </w:tcPr>
          <w:p w14:paraId="62416FB4" w14:textId="77777777" w:rsidR="00CB103F" w:rsidRPr="007408A2" w:rsidRDefault="00CB103F" w:rsidP="007408A2">
            <w:pPr>
              <w:jc w:val="center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男性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</w:t>
            </w:r>
            <w:r w:rsidR="00A82DA2" w:rsidRPr="007408A2">
              <w:rPr>
                <w:rFonts w:ascii="ＭＳ 明朝" w:hAnsi="ＭＳ 明朝" w:hint="eastAsia"/>
                <w:color w:val="000000"/>
                <w:u w:val="single"/>
              </w:rPr>
              <w:t>％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　　　女性</w:t>
            </w:r>
            <w:r w:rsidR="00A82DA2"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％</w:t>
            </w:r>
          </w:p>
        </w:tc>
      </w:tr>
      <w:tr w:rsidR="00CB103F" w:rsidRPr="007408A2" w14:paraId="060FB5A8" w14:textId="77777777" w:rsidTr="00F60DB4">
        <w:tblPrEx>
          <w:jc w:val="center"/>
        </w:tblPrEx>
        <w:trPr>
          <w:trHeight w:val="677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5D1CDB0" w14:textId="77777777" w:rsidR="00CB103F" w:rsidRPr="007408A2" w:rsidRDefault="00FE55A2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お客様の</w:t>
            </w:r>
            <w:r w:rsidR="00CB103F" w:rsidRPr="007408A2">
              <w:rPr>
                <w:rFonts w:ascii="ＭＳ 明朝" w:hAnsi="ＭＳ 明朝" w:hint="eastAsia"/>
                <w:color w:val="000000"/>
              </w:rPr>
              <w:t>年齢</w:t>
            </w:r>
          </w:p>
        </w:tc>
        <w:tc>
          <w:tcPr>
            <w:tcW w:w="6576" w:type="dxa"/>
            <w:gridSpan w:val="9"/>
            <w:shd w:val="clear" w:color="auto" w:fill="auto"/>
            <w:vAlign w:val="center"/>
          </w:tcPr>
          <w:p w14:paraId="6CCCC0DC" w14:textId="77777777" w:rsidR="00CB103F" w:rsidRPr="007408A2" w:rsidRDefault="00CB103F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～10代　　20代　　30代　　40代　　50代　　60代以上</w:t>
            </w:r>
          </w:p>
        </w:tc>
      </w:tr>
      <w:tr w:rsidR="00FE55A2" w:rsidRPr="007408A2" w14:paraId="0E710F80" w14:textId="77777777" w:rsidTr="00F60DB4">
        <w:tblPrEx>
          <w:jc w:val="center"/>
        </w:tblPrEx>
        <w:trPr>
          <w:trHeight w:val="74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2CA5FD3D" w14:textId="77777777" w:rsidR="00FE55A2" w:rsidRPr="007408A2" w:rsidRDefault="00FE55A2" w:rsidP="007408A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お客様の困りごとを解消するキャッチコピーは何ですか？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6F0C98D" w14:textId="77777777" w:rsidR="00FE55A2" w:rsidRPr="007408A2" w:rsidRDefault="00FE55A2" w:rsidP="007408A2">
            <w:pPr>
              <w:rPr>
                <w:rFonts w:ascii="ＭＳ 明朝" w:hAnsi="ＭＳ 明朝"/>
                <w:color w:val="000000"/>
              </w:rPr>
            </w:pPr>
          </w:p>
        </w:tc>
      </w:tr>
      <w:tr w:rsidR="00FE55A2" w:rsidRPr="007408A2" w14:paraId="445569FA" w14:textId="77777777" w:rsidTr="00F60DB4">
        <w:tblPrEx>
          <w:jc w:val="center"/>
        </w:tblPrEx>
        <w:trPr>
          <w:trHeight w:val="74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226C5CEC" w14:textId="77777777" w:rsidR="001D6614" w:rsidRDefault="00FE55A2" w:rsidP="007408A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お客様の問題を解決できる</w:t>
            </w:r>
          </w:p>
          <w:p w14:paraId="32357EC9" w14:textId="77777777" w:rsidR="00FE55A2" w:rsidRPr="007408A2" w:rsidRDefault="00FE55A2" w:rsidP="007408A2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証拠を教えてください。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494DAF93" w14:textId="77777777" w:rsidR="00FE55A2" w:rsidRPr="007408A2" w:rsidRDefault="00FE55A2" w:rsidP="007408A2">
            <w:pPr>
              <w:rPr>
                <w:rFonts w:ascii="ＭＳ 明朝" w:hAnsi="ＭＳ 明朝"/>
                <w:color w:val="000000"/>
              </w:rPr>
            </w:pPr>
          </w:p>
        </w:tc>
      </w:tr>
      <w:tr w:rsidR="00F92C34" w:rsidRPr="007408A2" w14:paraId="7B209928" w14:textId="77777777" w:rsidTr="00F60DB4">
        <w:tblPrEx>
          <w:jc w:val="center"/>
        </w:tblPrEx>
        <w:trPr>
          <w:trHeight w:val="763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0AA43C7" w14:textId="77777777" w:rsidR="00F92C34" w:rsidRPr="007408A2" w:rsidRDefault="00F92C34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lastRenderedPageBreak/>
              <w:t>【コンサルタント業務】</w:t>
            </w:r>
          </w:p>
          <w:p w14:paraId="7EF70168" w14:textId="77777777" w:rsidR="00F92C34" w:rsidRPr="007408A2" w:rsidRDefault="00F92C34" w:rsidP="000155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財務関係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64FDE3FF" w14:textId="77777777" w:rsidR="00F92C34" w:rsidRPr="007408A2" w:rsidRDefault="00F92C34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F92C34" w:rsidRPr="007408A2" w14:paraId="11C14747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2CA08679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過去3年間の年間売上</w:t>
            </w: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25539C03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1394E095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51785E2A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</w:tr>
      <w:tr w:rsidR="00F92C34" w:rsidRPr="007408A2" w14:paraId="381382EC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3ED8365A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07A9E015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1B0640C0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59EEC54A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92C34" w:rsidRPr="007408A2" w14:paraId="45D117DA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5F9265CF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過去3年間の仕入高</w:t>
            </w: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0E589A62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78274F74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17201BA4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</w:tr>
      <w:tr w:rsidR="00F92C34" w:rsidRPr="007408A2" w14:paraId="62F329DE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018CE5A8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1553213F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312F1EBE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77BB2E7B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92C34" w:rsidRPr="007408A2" w14:paraId="0E901E24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259A1193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過去3年間の売上総利益</w:t>
            </w:r>
          </w:p>
          <w:p w14:paraId="22A10BC5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（粗利益）</w:t>
            </w: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174D5677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0CFADB2A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0EB69C20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</w:tr>
      <w:tr w:rsidR="00F92C34" w:rsidRPr="007408A2" w14:paraId="310BBD43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49E10C7E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59A90734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44863008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6AED6A16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92C34" w:rsidRPr="007408A2" w14:paraId="25916B21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2A688324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過去3年間の経常利益</w:t>
            </w:r>
          </w:p>
          <w:p w14:paraId="067BC0B7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（粗利益）</w:t>
            </w: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549CEEA4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237BF254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650C57CE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</w:tr>
      <w:tr w:rsidR="00F92C34" w:rsidRPr="007408A2" w14:paraId="2FF745E2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56C79D0A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42E0707C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37481572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636B8C6E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92C34" w:rsidRPr="007408A2" w14:paraId="7F2BA6B7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3C40B47C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過去3年間の固定費</w:t>
            </w: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1958DA88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00C452F3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06AEE8F5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</w:tr>
      <w:tr w:rsidR="00F92C34" w:rsidRPr="007408A2" w14:paraId="12291816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48A7AA29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6337C9DF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6E486E30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6BB82324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92C34" w:rsidRPr="007408A2" w14:paraId="0F623846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4D8DCF25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過去3年間の変動費</w:t>
            </w: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54509F66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33FFE78B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7B629104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</w:tr>
      <w:tr w:rsidR="00F92C34" w:rsidRPr="007408A2" w14:paraId="2F5967DF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4615859C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42B383A5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7BCE1FD6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2DA85F36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92C34" w:rsidRPr="007408A2" w14:paraId="3E1CC91D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13F293E8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過去3年間の損益分岐点</w:t>
            </w: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5C20E01B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744247D1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2DCA1F3A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年度</w:t>
            </w:r>
          </w:p>
        </w:tc>
      </w:tr>
      <w:tr w:rsidR="00F92C34" w:rsidRPr="007408A2" w14:paraId="77544175" w14:textId="77777777" w:rsidTr="00F60DB4">
        <w:tblPrEx>
          <w:jc w:val="center"/>
        </w:tblPrEx>
        <w:trPr>
          <w:trHeight w:val="630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715C3D97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14:paraId="7AB3C4CF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06" w:type="dxa"/>
            <w:gridSpan w:val="3"/>
            <w:shd w:val="clear" w:color="auto" w:fill="auto"/>
            <w:vAlign w:val="bottom"/>
          </w:tcPr>
          <w:p w14:paraId="5D923C3F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28" w:type="dxa"/>
            <w:gridSpan w:val="3"/>
            <w:shd w:val="clear" w:color="auto" w:fill="auto"/>
            <w:vAlign w:val="bottom"/>
          </w:tcPr>
          <w:p w14:paraId="4E1E3140" w14:textId="77777777" w:rsidR="00F92C34" w:rsidRPr="007408A2" w:rsidRDefault="00F92C34" w:rsidP="007408A2">
            <w:pPr>
              <w:jc w:val="right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787A60" w:rsidRPr="007408A2" w14:paraId="17053227" w14:textId="77777777" w:rsidTr="00F60DB4">
        <w:tblPrEx>
          <w:jc w:val="center"/>
        </w:tblPrEx>
        <w:trPr>
          <w:trHeight w:val="395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76602434" w14:textId="77777777" w:rsidR="00787A60" w:rsidRPr="007408A2" w:rsidRDefault="00787A60" w:rsidP="00F92C34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直近の月別売上（1月～6月）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159E516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1月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B6631E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2月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000565D8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3月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A20D12E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4月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0805B705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5月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E4AEBF8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6月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B4B68EC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</w:tr>
      <w:tr w:rsidR="00787A60" w:rsidRPr="007408A2" w14:paraId="4D915A99" w14:textId="77777777" w:rsidTr="00F60DB4">
        <w:tblPrEx>
          <w:jc w:val="center"/>
        </w:tblPrEx>
        <w:trPr>
          <w:trHeight w:val="657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3D61C4EE" w14:textId="77777777" w:rsidR="00787A60" w:rsidRDefault="00787A60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14:paraId="6ACCB23A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65" w:type="dxa"/>
            <w:shd w:val="clear" w:color="auto" w:fill="auto"/>
          </w:tcPr>
          <w:p w14:paraId="49DE5E1F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14:paraId="72CD9942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14:paraId="547D7C8D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14:paraId="6D200590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55" w:type="dxa"/>
            <w:shd w:val="clear" w:color="auto" w:fill="auto"/>
          </w:tcPr>
          <w:p w14:paraId="00824513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62" w:type="dxa"/>
            <w:shd w:val="clear" w:color="auto" w:fill="auto"/>
          </w:tcPr>
          <w:p w14:paraId="20A0A2C6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787A60" w:rsidRPr="007408A2" w14:paraId="0777E3B3" w14:textId="77777777" w:rsidTr="00F60DB4">
        <w:tblPrEx>
          <w:jc w:val="center"/>
        </w:tblPrEx>
        <w:trPr>
          <w:trHeight w:val="326"/>
          <w:jc w:val="center"/>
        </w:trPr>
        <w:tc>
          <w:tcPr>
            <w:tcW w:w="3104" w:type="dxa"/>
            <w:gridSpan w:val="4"/>
            <w:vMerge w:val="restart"/>
            <w:shd w:val="clear" w:color="auto" w:fill="auto"/>
            <w:vAlign w:val="center"/>
          </w:tcPr>
          <w:p w14:paraId="5C4D8EA9" w14:textId="77777777" w:rsidR="00787A60" w:rsidRPr="007408A2" w:rsidRDefault="00787A60" w:rsidP="00F92C34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直近の月別売上（7月～12月）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666E148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7月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3DD529C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8月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CB70123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9月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3B38D15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10月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A3831B9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11月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8D870E8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12月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27040EE" w14:textId="77777777" w:rsidR="00787A60" w:rsidRPr="007408A2" w:rsidRDefault="00787A60" w:rsidP="00787A6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</w:tr>
      <w:tr w:rsidR="00787A60" w:rsidRPr="007408A2" w14:paraId="6EF59CEF" w14:textId="77777777" w:rsidTr="00F60DB4">
        <w:tblPrEx>
          <w:jc w:val="center"/>
        </w:tblPrEx>
        <w:trPr>
          <w:trHeight w:val="657"/>
          <w:jc w:val="center"/>
        </w:trPr>
        <w:tc>
          <w:tcPr>
            <w:tcW w:w="3104" w:type="dxa"/>
            <w:gridSpan w:val="4"/>
            <w:vMerge/>
            <w:shd w:val="clear" w:color="auto" w:fill="auto"/>
            <w:vAlign w:val="center"/>
          </w:tcPr>
          <w:p w14:paraId="1D66F976" w14:textId="77777777" w:rsidR="00787A60" w:rsidRDefault="00787A60" w:rsidP="00F92C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14:paraId="127CD686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65" w:type="dxa"/>
            <w:shd w:val="clear" w:color="auto" w:fill="auto"/>
          </w:tcPr>
          <w:p w14:paraId="5A3E7E10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14:paraId="2A770C2C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14:paraId="341ABE17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14:paraId="00FB447D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55" w:type="dxa"/>
            <w:shd w:val="clear" w:color="auto" w:fill="auto"/>
          </w:tcPr>
          <w:p w14:paraId="427F1181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62" w:type="dxa"/>
            <w:shd w:val="clear" w:color="auto" w:fill="auto"/>
          </w:tcPr>
          <w:p w14:paraId="1FCF4E25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F92C34" w:rsidRPr="007408A2" w14:paraId="541DDDED" w14:textId="77777777" w:rsidTr="00F60DB4">
        <w:tblPrEx>
          <w:jc w:val="center"/>
        </w:tblPrEx>
        <w:trPr>
          <w:trHeight w:val="1256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F925F34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1年間で1番売上が多い月</w:t>
            </w:r>
          </w:p>
          <w:p w14:paraId="0D5B3AC4" w14:textId="77777777" w:rsidR="00F92C34" w:rsidRPr="007408A2" w:rsidRDefault="00F92C34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1年間で1番売上が悪い月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FEA21C1" w14:textId="77777777" w:rsidR="00F92C34" w:rsidRPr="007408A2" w:rsidRDefault="00F92C34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787A60" w:rsidRPr="007408A2" w14:paraId="645B8E95" w14:textId="77777777" w:rsidTr="004903A3">
        <w:tblPrEx>
          <w:jc w:val="center"/>
        </w:tblPrEx>
        <w:trPr>
          <w:trHeight w:val="170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18D7ADD5" w14:textId="77777777" w:rsidR="00787A60" w:rsidRPr="007408A2" w:rsidRDefault="00787A60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lastRenderedPageBreak/>
              <w:t>長期目標はありますか？</w:t>
            </w:r>
          </w:p>
        </w:tc>
        <w:tc>
          <w:tcPr>
            <w:tcW w:w="2142" w:type="dxa"/>
            <w:gridSpan w:val="3"/>
            <w:shd w:val="clear" w:color="auto" w:fill="auto"/>
          </w:tcPr>
          <w:p w14:paraId="25348AF7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10年後</w:t>
            </w:r>
          </w:p>
        </w:tc>
        <w:tc>
          <w:tcPr>
            <w:tcW w:w="2206" w:type="dxa"/>
            <w:gridSpan w:val="3"/>
            <w:shd w:val="clear" w:color="auto" w:fill="auto"/>
          </w:tcPr>
          <w:p w14:paraId="6BC3DD40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20年後</w:t>
            </w:r>
          </w:p>
        </w:tc>
        <w:tc>
          <w:tcPr>
            <w:tcW w:w="2228" w:type="dxa"/>
            <w:gridSpan w:val="3"/>
            <w:shd w:val="clear" w:color="auto" w:fill="auto"/>
          </w:tcPr>
          <w:p w14:paraId="540BD0F1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30年後</w:t>
            </w:r>
          </w:p>
        </w:tc>
      </w:tr>
      <w:tr w:rsidR="00787A60" w:rsidRPr="007408A2" w14:paraId="0DD6D39B" w14:textId="77777777" w:rsidTr="004903A3">
        <w:tblPrEx>
          <w:jc w:val="center"/>
        </w:tblPrEx>
        <w:trPr>
          <w:trHeight w:val="170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2779CC96" w14:textId="77777777" w:rsidR="00787A60" w:rsidRPr="007408A2" w:rsidRDefault="00787A60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中期目標はありますか？</w:t>
            </w:r>
          </w:p>
        </w:tc>
        <w:tc>
          <w:tcPr>
            <w:tcW w:w="2142" w:type="dxa"/>
            <w:gridSpan w:val="3"/>
            <w:shd w:val="clear" w:color="auto" w:fill="auto"/>
          </w:tcPr>
          <w:p w14:paraId="06AA63E6" w14:textId="77777777" w:rsidR="00787A60" w:rsidRPr="00787A60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5年後</w:t>
            </w:r>
          </w:p>
        </w:tc>
        <w:tc>
          <w:tcPr>
            <w:tcW w:w="2206" w:type="dxa"/>
            <w:gridSpan w:val="3"/>
            <w:shd w:val="clear" w:color="auto" w:fill="auto"/>
          </w:tcPr>
          <w:p w14:paraId="51C71405" w14:textId="77777777" w:rsidR="00787A60" w:rsidRPr="00787A60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7年後</w:t>
            </w:r>
          </w:p>
        </w:tc>
        <w:tc>
          <w:tcPr>
            <w:tcW w:w="2228" w:type="dxa"/>
            <w:gridSpan w:val="3"/>
            <w:shd w:val="clear" w:color="auto" w:fill="auto"/>
          </w:tcPr>
          <w:p w14:paraId="5D57D6C3" w14:textId="77777777" w:rsidR="00787A60" w:rsidRPr="00787A60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10年後</w:t>
            </w:r>
          </w:p>
        </w:tc>
      </w:tr>
      <w:tr w:rsidR="00787A60" w:rsidRPr="007408A2" w14:paraId="7A531F70" w14:textId="77777777" w:rsidTr="004903A3">
        <w:tblPrEx>
          <w:jc w:val="center"/>
        </w:tblPrEx>
        <w:trPr>
          <w:trHeight w:val="170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5808FD8" w14:textId="77777777" w:rsidR="00787A60" w:rsidRPr="007408A2" w:rsidRDefault="00787A60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短期目標はありますか？</w:t>
            </w:r>
          </w:p>
        </w:tc>
        <w:tc>
          <w:tcPr>
            <w:tcW w:w="2142" w:type="dxa"/>
            <w:gridSpan w:val="3"/>
            <w:shd w:val="clear" w:color="auto" w:fill="auto"/>
          </w:tcPr>
          <w:p w14:paraId="301AFD3A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1年後</w:t>
            </w:r>
          </w:p>
        </w:tc>
        <w:tc>
          <w:tcPr>
            <w:tcW w:w="2206" w:type="dxa"/>
            <w:gridSpan w:val="3"/>
            <w:shd w:val="clear" w:color="auto" w:fill="auto"/>
          </w:tcPr>
          <w:p w14:paraId="167176E9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2年後</w:t>
            </w:r>
          </w:p>
        </w:tc>
        <w:tc>
          <w:tcPr>
            <w:tcW w:w="2228" w:type="dxa"/>
            <w:gridSpan w:val="3"/>
            <w:shd w:val="clear" w:color="auto" w:fill="auto"/>
          </w:tcPr>
          <w:p w14:paraId="19EB7E25" w14:textId="77777777" w:rsidR="00787A60" w:rsidRPr="007408A2" w:rsidRDefault="00787A60" w:rsidP="00CB10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3年後</w:t>
            </w:r>
          </w:p>
        </w:tc>
      </w:tr>
      <w:tr w:rsidR="002407B5" w:rsidRPr="007408A2" w14:paraId="36DBD3F8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1EA0F43" w14:textId="77777777" w:rsidR="002407B5" w:rsidRPr="007408A2" w:rsidRDefault="002407B5" w:rsidP="00F92C34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今期売上目標はありますか？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6B5855AE" w14:textId="77777777" w:rsidR="002407B5" w:rsidRPr="007408A2" w:rsidRDefault="002407B5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2407B5" w:rsidRPr="007408A2" w14:paraId="6C09D8DD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31D75036" w14:textId="77777777" w:rsidR="0069718C" w:rsidRDefault="002407B5" w:rsidP="0069718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在庫管理で心がけている</w:t>
            </w:r>
          </w:p>
          <w:p w14:paraId="33FC5B30" w14:textId="474EB735" w:rsidR="002407B5" w:rsidRPr="007408A2" w:rsidRDefault="002407B5" w:rsidP="0069718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点は何ですか？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342FDA7" w14:textId="77777777" w:rsidR="002407B5" w:rsidRPr="007408A2" w:rsidRDefault="002407B5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2407B5" w:rsidRPr="007408A2" w14:paraId="22B8005E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44BAA4BD" w14:textId="77777777" w:rsidR="0069718C" w:rsidRDefault="002407B5" w:rsidP="0069718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新商品（サービス）は、</w:t>
            </w:r>
          </w:p>
          <w:p w14:paraId="13A9899C" w14:textId="422C9E1D" w:rsidR="002407B5" w:rsidRPr="007408A2" w:rsidRDefault="002407B5" w:rsidP="0069718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企画開発していますか？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6A10D493" w14:textId="77777777" w:rsidR="002407B5" w:rsidRPr="007408A2" w:rsidRDefault="002407B5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2D7E1C" w:rsidRPr="007408A2" w14:paraId="4694F568" w14:textId="77777777" w:rsidTr="00F60DB4">
        <w:tblPrEx>
          <w:jc w:val="center"/>
        </w:tblPrEx>
        <w:trPr>
          <w:trHeight w:val="1256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D61E476" w14:textId="77777777" w:rsidR="00787A60" w:rsidRDefault="002D7E1C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客単価をあげるために</w:t>
            </w:r>
          </w:p>
          <w:p w14:paraId="0F8659B6" w14:textId="77777777" w:rsidR="002D7E1C" w:rsidRPr="007408A2" w:rsidRDefault="002D7E1C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何かしていますか？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31CF6C5D" w14:textId="36CD4982" w:rsidR="002D7E1C" w:rsidRPr="007408A2" w:rsidRDefault="002D7E1C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□特上商品を提案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7408A2">
              <w:rPr>
                <w:rFonts w:ascii="ＭＳ 明朝" w:hAnsi="ＭＳ 明朝" w:hint="eastAsia"/>
                <w:color w:val="000000"/>
              </w:rPr>
              <w:t>□値上げをする</w:t>
            </w:r>
          </w:p>
          <w:p w14:paraId="3C512AB5" w14:textId="7C89D651" w:rsidR="002D7E1C" w:rsidRPr="007408A2" w:rsidRDefault="002D7E1C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□特典企画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　　　　　　　</w:t>
            </w:r>
            <w:r w:rsidRPr="007408A2">
              <w:rPr>
                <w:rFonts w:ascii="ＭＳ 明朝" w:hAnsi="ＭＳ 明朝" w:hint="eastAsia"/>
                <w:color w:val="000000"/>
              </w:rPr>
              <w:t>□</w:t>
            </w:r>
            <w:r w:rsidR="00B92E76" w:rsidRPr="007408A2">
              <w:rPr>
                <w:rFonts w:ascii="ＭＳ 明朝" w:hAnsi="ＭＳ 明朝" w:hint="eastAsia"/>
                <w:color w:val="000000"/>
              </w:rPr>
              <w:t>優良顧客特別販売</w:t>
            </w:r>
          </w:p>
          <w:p w14:paraId="6A79328B" w14:textId="494C02A2" w:rsidR="00787A60" w:rsidRPr="007408A2" w:rsidRDefault="00B92E76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□新商品販売キャンペーン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408A2">
              <w:rPr>
                <w:rFonts w:ascii="ＭＳ 明朝" w:hAnsi="ＭＳ 明朝" w:hint="eastAsia"/>
                <w:color w:val="000000"/>
              </w:rPr>
              <w:t>□その他</w:t>
            </w:r>
          </w:p>
        </w:tc>
      </w:tr>
      <w:tr w:rsidR="00B92E76" w:rsidRPr="007408A2" w14:paraId="01DFF718" w14:textId="77777777" w:rsidTr="00F60DB4">
        <w:tblPrEx>
          <w:jc w:val="center"/>
        </w:tblPrEx>
        <w:trPr>
          <w:trHeight w:val="1256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B977ABC" w14:textId="77777777" w:rsidR="00787A60" w:rsidRDefault="00B92E76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購入回数を上げるために</w:t>
            </w:r>
          </w:p>
          <w:p w14:paraId="5D4C63F9" w14:textId="77777777" w:rsidR="00B92E76" w:rsidRPr="007408A2" w:rsidRDefault="00B92E76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何かしていますか？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469F214" w14:textId="233E9C2F" w:rsidR="00B92E76" w:rsidRPr="007408A2" w:rsidRDefault="00B92E76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□信頼を得る情報提供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7408A2">
              <w:rPr>
                <w:rFonts w:ascii="ＭＳ 明朝" w:hAnsi="ＭＳ 明朝" w:hint="eastAsia"/>
                <w:color w:val="000000"/>
              </w:rPr>
              <w:t>□商品のこだわり</w:t>
            </w:r>
          </w:p>
          <w:p w14:paraId="784344B8" w14:textId="73BE801D" w:rsidR="00B92E76" w:rsidRPr="007408A2" w:rsidRDefault="00B92E76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□スタッフの声掛け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 w:rsidRPr="007408A2">
              <w:rPr>
                <w:rFonts w:ascii="ＭＳ 明朝" w:hAnsi="ＭＳ 明朝" w:hint="eastAsia"/>
                <w:color w:val="000000"/>
              </w:rPr>
              <w:t>□期待以上の満足感を与えている</w:t>
            </w:r>
          </w:p>
          <w:p w14:paraId="516E8000" w14:textId="3858F91D" w:rsidR="00B92E76" w:rsidRPr="007408A2" w:rsidRDefault="00B92E76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□次の予約日を入れる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7408A2">
              <w:rPr>
                <w:rFonts w:ascii="ＭＳ 明朝" w:hAnsi="ＭＳ 明朝" w:hint="eastAsia"/>
                <w:color w:val="000000"/>
              </w:rPr>
              <w:t>□ポイントカード</w:t>
            </w:r>
          </w:p>
          <w:p w14:paraId="59BB1103" w14:textId="3B9F96DE" w:rsidR="00B92E76" w:rsidRPr="007408A2" w:rsidRDefault="00B92E76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□クーポン券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7408A2">
              <w:rPr>
                <w:rFonts w:ascii="ＭＳ 明朝" w:hAnsi="ＭＳ 明朝" w:hint="eastAsia"/>
                <w:color w:val="000000"/>
              </w:rPr>
              <w:t>□上得意様の割引セール</w:t>
            </w:r>
          </w:p>
          <w:p w14:paraId="2780C836" w14:textId="730C4061" w:rsidR="00B92E76" w:rsidRPr="007408A2" w:rsidRDefault="00B92E76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□購入後ありがとうメール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7408A2">
              <w:rPr>
                <w:rFonts w:ascii="ＭＳ 明朝" w:hAnsi="ＭＳ 明朝" w:hint="eastAsia"/>
                <w:color w:val="000000"/>
              </w:rPr>
              <w:t>□紹介者にお礼</w:t>
            </w:r>
          </w:p>
          <w:p w14:paraId="2D2F125B" w14:textId="0A9291FC" w:rsidR="00B92E76" w:rsidRPr="007408A2" w:rsidRDefault="00B92E76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□誕生日ＤＭ</w:t>
            </w:r>
            <w:r w:rsidR="00F60DB4"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7408A2">
              <w:rPr>
                <w:rFonts w:ascii="ＭＳ 明朝" w:hAnsi="ＭＳ 明朝" w:hint="eastAsia"/>
                <w:color w:val="000000"/>
              </w:rPr>
              <w:t>□その他</w:t>
            </w:r>
          </w:p>
        </w:tc>
      </w:tr>
      <w:tr w:rsidR="002D7E1C" w:rsidRPr="007408A2" w14:paraId="37A1140D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816F285" w14:textId="77777777" w:rsidR="00787A60" w:rsidRDefault="002D7E1C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追販のためのアプローチを</w:t>
            </w:r>
          </w:p>
          <w:p w14:paraId="73627E88" w14:textId="77777777" w:rsidR="002D7E1C" w:rsidRPr="007408A2" w:rsidRDefault="002D7E1C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していますか？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249D0A4E" w14:textId="77777777" w:rsidR="002D7E1C" w:rsidRPr="007408A2" w:rsidRDefault="002D7E1C" w:rsidP="00CB103F">
            <w:pPr>
              <w:rPr>
                <w:rFonts w:ascii="ＭＳ 明朝" w:hAnsi="ＭＳ 明朝"/>
                <w:color w:val="000000"/>
              </w:rPr>
            </w:pPr>
          </w:p>
        </w:tc>
      </w:tr>
      <w:tr w:rsidR="00DF0162" w:rsidRPr="007408A2" w14:paraId="08932EDD" w14:textId="77777777" w:rsidTr="004903A3">
        <w:tblPrEx>
          <w:jc w:val="center"/>
        </w:tblPrEx>
        <w:trPr>
          <w:trHeight w:val="1134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398AF5AA" w14:textId="77777777" w:rsidR="00DF0162" w:rsidRPr="007408A2" w:rsidRDefault="00DF0162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スタッフの福利厚生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263761A5" w14:textId="77777777" w:rsidR="004903A3" w:rsidRDefault="006571AD" w:rsidP="006571AD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 xml:space="preserve">雇用保険　　健康保険　　退職金制度　　入居可能住宅　　</w:t>
            </w:r>
          </w:p>
          <w:p w14:paraId="01121F55" w14:textId="36F73BD9" w:rsidR="004903A3" w:rsidRDefault="006571AD" w:rsidP="006571AD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労働組合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定年制　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　再雇用制度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　有給休暇</w:t>
            </w:r>
          </w:p>
          <w:p w14:paraId="0DBC36E9" w14:textId="1EC1C440" w:rsidR="00787A60" w:rsidRPr="007408A2" w:rsidRDefault="006571AD" w:rsidP="006571AD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育児休暇　　介護休業　　看護休業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7408A2">
              <w:rPr>
                <w:rFonts w:ascii="ＭＳ 明朝" w:hAnsi="ＭＳ 明朝" w:hint="eastAsia"/>
                <w:color w:val="000000"/>
              </w:rPr>
              <w:t>就業規則</w:t>
            </w:r>
          </w:p>
        </w:tc>
      </w:tr>
      <w:tr w:rsidR="006571AD" w:rsidRPr="007408A2" w14:paraId="21876DC4" w14:textId="77777777" w:rsidTr="004903A3">
        <w:tblPrEx>
          <w:jc w:val="center"/>
        </w:tblPrEx>
        <w:trPr>
          <w:trHeight w:val="1134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117979D4" w14:textId="77777777" w:rsidR="006571AD" w:rsidRPr="007408A2" w:rsidRDefault="006571AD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スタッフの賃金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C436D90" w14:textId="77777777" w:rsidR="006571AD" w:rsidRPr="007408A2" w:rsidRDefault="006571AD" w:rsidP="006571AD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 xml:space="preserve">□月給　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　□時間給　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  <w:r w:rsidRPr="007408A2">
              <w:rPr>
                <w:rFonts w:ascii="ＭＳ 明朝" w:hAnsi="ＭＳ 明朝" w:hint="eastAsia"/>
                <w:color w:val="000000"/>
              </w:rPr>
              <w:t xml:space="preserve">　□日給　</w:t>
            </w:r>
            <w:r w:rsidRPr="007408A2">
              <w:rPr>
                <w:rFonts w:ascii="ＭＳ 明朝" w:hAnsi="ＭＳ 明朝" w:hint="eastAsia"/>
                <w:color w:val="000000"/>
                <w:u w:val="single"/>
              </w:rPr>
              <w:t xml:space="preserve">　　名</w:t>
            </w:r>
          </w:p>
          <w:p w14:paraId="41CF2C51" w14:textId="77777777" w:rsidR="006571AD" w:rsidRPr="007408A2" w:rsidRDefault="006571AD" w:rsidP="006571AD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ボーナス</w:t>
            </w:r>
          </w:p>
          <w:p w14:paraId="6815A5D3" w14:textId="1DED8B0A" w:rsidR="00787A60" w:rsidRPr="007408A2" w:rsidRDefault="006571AD" w:rsidP="004903A3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昇給</w:t>
            </w:r>
          </w:p>
        </w:tc>
      </w:tr>
      <w:tr w:rsidR="006571AD" w:rsidRPr="007408A2" w14:paraId="24BA2E4D" w14:textId="77777777" w:rsidTr="004903A3">
        <w:tblPrEx>
          <w:jc w:val="center"/>
        </w:tblPrEx>
        <w:trPr>
          <w:trHeight w:val="1191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38AB112" w14:textId="77777777" w:rsidR="006571AD" w:rsidRPr="007408A2" w:rsidRDefault="006571AD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lastRenderedPageBreak/>
              <w:t>研修制度がありますか？</w:t>
            </w:r>
          </w:p>
          <w:p w14:paraId="5AB7FA92" w14:textId="77777777" w:rsidR="006571AD" w:rsidRPr="007408A2" w:rsidRDefault="006571AD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どのような内容ですか？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5F14969E" w14:textId="77777777" w:rsidR="006571AD" w:rsidRDefault="00787A60" w:rsidP="006571A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□1か月研修　　□3か月研修　　□6カ月研修</w:t>
            </w:r>
          </w:p>
          <w:p w14:paraId="33E31499" w14:textId="77777777" w:rsidR="00787A60" w:rsidRDefault="00787A60" w:rsidP="006571A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□1年研修　　　□1年半研修　　□2年研修</w:t>
            </w:r>
          </w:p>
          <w:p w14:paraId="20B39725" w14:textId="3DDE9332" w:rsidR="00787A60" w:rsidRPr="007408A2" w:rsidRDefault="00787A60" w:rsidP="004903A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□3年研修　　　□毎年研修　　　□毎月研修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</w:rPr>
              <w:t>□その他</w:t>
            </w:r>
          </w:p>
        </w:tc>
      </w:tr>
      <w:tr w:rsidR="00B92E76" w:rsidRPr="007408A2" w14:paraId="245B8DC5" w14:textId="77777777" w:rsidTr="004903A3">
        <w:tblPrEx>
          <w:jc w:val="center"/>
        </w:tblPrEx>
        <w:trPr>
          <w:trHeight w:val="1134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158EFADF" w14:textId="77777777" w:rsidR="00B92E76" w:rsidRPr="007408A2" w:rsidRDefault="00B92E76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求人活動はしていますか？</w:t>
            </w:r>
          </w:p>
          <w:p w14:paraId="293AE7A6" w14:textId="77777777" w:rsidR="00B92E76" w:rsidRPr="007408A2" w:rsidRDefault="00B92E76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どんな活動をしていますか？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4275D8EC" w14:textId="55C06C90" w:rsidR="00B92E76" w:rsidRPr="007408A2" w:rsidRDefault="00DF0162" w:rsidP="004903A3">
            <w:pPr>
              <w:jc w:val="center"/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している　　　　していない</w:t>
            </w:r>
          </w:p>
          <w:p w14:paraId="0E9BFF19" w14:textId="77777777" w:rsidR="004903A3" w:rsidRDefault="00B92E76" w:rsidP="00CB103F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 xml:space="preserve">□ハローワーク　　□人からの紹介　　□求人雑誌　　</w:t>
            </w:r>
          </w:p>
          <w:p w14:paraId="7831AA34" w14:textId="38638CBD" w:rsidR="00B92E76" w:rsidRPr="007408A2" w:rsidRDefault="00B92E76" w:rsidP="004903A3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□折り込み誌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7408A2">
              <w:rPr>
                <w:rFonts w:ascii="ＭＳ 明朝" w:hAnsi="ＭＳ 明朝" w:hint="eastAsia"/>
                <w:color w:val="000000"/>
              </w:rPr>
              <w:t>□その他</w:t>
            </w:r>
          </w:p>
        </w:tc>
      </w:tr>
      <w:tr w:rsidR="00B92E76" w:rsidRPr="007408A2" w14:paraId="1D8A3CAF" w14:textId="77777777" w:rsidTr="004903A3">
        <w:tblPrEx>
          <w:jc w:val="center"/>
        </w:tblPrEx>
        <w:trPr>
          <w:trHeight w:val="1134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675A8239" w14:textId="77777777" w:rsidR="00B92E76" w:rsidRPr="007408A2" w:rsidRDefault="00B92E76" w:rsidP="002D7E1C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スタッフ教育は万全ですか？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642C5BD" w14:textId="77777777" w:rsidR="00F71460" w:rsidRPr="007408A2" w:rsidRDefault="00F71460" w:rsidP="00F7146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□挨拶　　□言葉遣い　　□身だしなみ　　□掃除　　□整理整頓</w:t>
            </w:r>
          </w:p>
          <w:p w14:paraId="1AA88EE5" w14:textId="77777777" w:rsidR="00F71460" w:rsidRPr="007408A2" w:rsidRDefault="00F71460" w:rsidP="00F7146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□対応　　□原価意識　　□自己啓発　　　□公私混同</w:t>
            </w:r>
          </w:p>
          <w:p w14:paraId="5C9A10FA" w14:textId="5E1B0B7F" w:rsidR="00787A60" w:rsidRPr="007408A2" w:rsidRDefault="00F71460" w:rsidP="00F71460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□報連相　□研究開発　　□コンプライアンス　□その他</w:t>
            </w:r>
          </w:p>
        </w:tc>
      </w:tr>
      <w:tr w:rsidR="00B92E76" w:rsidRPr="007408A2" w14:paraId="41D79BAD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B46D4B2" w14:textId="77777777" w:rsidR="00787A60" w:rsidRDefault="00B92E76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スタッフの役割は</w:t>
            </w:r>
          </w:p>
          <w:p w14:paraId="475AA9AC" w14:textId="77777777" w:rsidR="00B92E76" w:rsidRPr="007408A2" w:rsidRDefault="00B92E76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明確ですか？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C2C12BB" w14:textId="77777777" w:rsidR="00B92E76" w:rsidRPr="007408A2" w:rsidRDefault="00B92E76" w:rsidP="00C14C8A">
            <w:pPr>
              <w:rPr>
                <w:rFonts w:ascii="ＭＳ 明朝" w:hAnsi="ＭＳ 明朝"/>
                <w:color w:val="000000"/>
              </w:rPr>
            </w:pPr>
          </w:p>
        </w:tc>
      </w:tr>
      <w:tr w:rsidR="00F71460" w:rsidRPr="007408A2" w14:paraId="7A3CEF4C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77C0C8D" w14:textId="77777777" w:rsidR="00787A60" w:rsidRDefault="00F71460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スタッフは会社の方針を・</w:t>
            </w:r>
          </w:p>
          <w:p w14:paraId="3CFA2263" w14:textId="77777777" w:rsidR="00F71460" w:rsidRPr="007408A2" w:rsidRDefault="00F71460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考えを理解していますか？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63060D66" w14:textId="77777777" w:rsidR="00F71460" w:rsidRPr="007408A2" w:rsidRDefault="00F71460" w:rsidP="00C14C8A">
            <w:pPr>
              <w:rPr>
                <w:rFonts w:ascii="ＭＳ 明朝" w:hAnsi="ＭＳ 明朝"/>
                <w:color w:val="000000"/>
              </w:rPr>
            </w:pPr>
          </w:p>
        </w:tc>
      </w:tr>
      <w:tr w:rsidR="00F71460" w:rsidRPr="007408A2" w14:paraId="55DD875A" w14:textId="77777777" w:rsidTr="004903A3">
        <w:tblPrEx>
          <w:jc w:val="center"/>
        </w:tblPrEx>
        <w:trPr>
          <w:trHeight w:val="1134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EB5305F" w14:textId="77777777" w:rsidR="00787A60" w:rsidRDefault="00F71460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スタッフの表彰制度は</w:t>
            </w:r>
          </w:p>
          <w:p w14:paraId="580D666E" w14:textId="77777777" w:rsidR="00F71460" w:rsidRPr="007408A2" w:rsidRDefault="00F71460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ありますか？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51F7377" w14:textId="77777777" w:rsidR="00787A60" w:rsidRDefault="00787A60" w:rsidP="00787A6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□5年表彰　　　 □10年表彰　　　　□15年表彰</w:t>
            </w:r>
          </w:p>
          <w:p w14:paraId="729D461D" w14:textId="77777777" w:rsidR="00787A60" w:rsidRDefault="00787A60" w:rsidP="00787A6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□20年表彰　　　□25年表彰　　　　□30年表彰</w:t>
            </w:r>
          </w:p>
          <w:p w14:paraId="7504D7F3" w14:textId="4E94E300" w:rsidR="00787A60" w:rsidRPr="00787A60" w:rsidRDefault="00787A60" w:rsidP="00787A6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□その他表彰制度</w:t>
            </w:r>
          </w:p>
        </w:tc>
      </w:tr>
      <w:tr w:rsidR="00C14C8A" w:rsidRPr="007408A2" w14:paraId="2E9DC413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2E9E6E20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スタッフとのコミュニケーションは万全ですか？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0EF380B8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</w:p>
        </w:tc>
      </w:tr>
      <w:tr w:rsidR="00C14C8A" w:rsidRPr="007408A2" w14:paraId="6CD6C531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51A424F5" w14:textId="77777777" w:rsidR="0069718C" w:rsidRDefault="00C14C8A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スタッフの夢を</w:t>
            </w:r>
          </w:p>
          <w:p w14:paraId="7577CD56" w14:textId="2C2CE6EF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ご存知ですか？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100D648A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</w:p>
        </w:tc>
      </w:tr>
      <w:tr w:rsidR="00B92E76" w:rsidRPr="007408A2" w14:paraId="61DB9190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0657D873" w14:textId="77777777" w:rsidR="00B92E76" w:rsidRPr="007408A2" w:rsidRDefault="00B92E76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業務日報書や日報</w:t>
            </w:r>
            <w:r w:rsidR="00C14C8A" w:rsidRPr="007408A2">
              <w:rPr>
                <w:rFonts w:ascii="ＭＳ 明朝" w:hAnsi="ＭＳ 明朝" w:hint="eastAsia"/>
                <w:color w:val="000000"/>
              </w:rPr>
              <w:t>・コンプライアンス</w:t>
            </w:r>
            <w:r w:rsidRPr="007408A2">
              <w:rPr>
                <w:rFonts w:ascii="ＭＳ 明朝" w:hAnsi="ＭＳ 明朝" w:hint="eastAsia"/>
                <w:color w:val="000000"/>
              </w:rPr>
              <w:t>は</w:t>
            </w:r>
            <w:r w:rsidR="00C14C8A" w:rsidRPr="007408A2">
              <w:rPr>
                <w:rFonts w:ascii="ＭＳ 明朝" w:hAnsi="ＭＳ 明朝" w:hint="eastAsia"/>
                <w:color w:val="000000"/>
              </w:rPr>
              <w:t>万全ですか？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731759C3" w14:textId="77777777" w:rsidR="00B92E76" w:rsidRPr="007408A2" w:rsidRDefault="00B92E76" w:rsidP="00C14C8A">
            <w:pPr>
              <w:rPr>
                <w:rFonts w:ascii="ＭＳ 明朝" w:hAnsi="ＭＳ 明朝"/>
                <w:color w:val="000000"/>
              </w:rPr>
            </w:pPr>
          </w:p>
        </w:tc>
      </w:tr>
      <w:tr w:rsidR="00B92E76" w:rsidRPr="007408A2" w14:paraId="2E768DFD" w14:textId="77777777" w:rsidTr="00F60DB4">
        <w:tblPrEx>
          <w:jc w:val="center"/>
        </w:tblPrEx>
        <w:trPr>
          <w:trHeight w:val="1256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3F6C27BD" w14:textId="77777777" w:rsidR="00B92E76" w:rsidRPr="007408A2" w:rsidRDefault="00B92E76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顧客管理は万全ですか？</w:t>
            </w:r>
          </w:p>
          <w:p w14:paraId="333D631D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顧客管理体制は万全ですか？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2DDFACD1" w14:textId="77777777" w:rsidR="004903A3" w:rsidRDefault="00DF0162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 xml:space="preserve">□氏名　　□生年月日　　□住所　　□ＰＣメール　　</w:t>
            </w:r>
          </w:p>
          <w:p w14:paraId="6892E191" w14:textId="77777777" w:rsidR="004903A3" w:rsidRDefault="00DF0162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□携帯メール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 w:rsidRPr="007408A2">
              <w:rPr>
                <w:rFonts w:ascii="ＭＳ 明朝" w:hAnsi="ＭＳ 明朝" w:hint="eastAsia"/>
                <w:color w:val="000000"/>
              </w:rPr>
              <w:t>□職業　　□電話番号</w:t>
            </w:r>
          </w:p>
          <w:p w14:paraId="60708087" w14:textId="52D50CE3" w:rsidR="00DF0162" w:rsidRPr="007408A2" w:rsidRDefault="00DF0162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□来店日　□最終来店日　□個別売上□購買商品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408A2">
              <w:rPr>
                <w:rFonts w:ascii="ＭＳ 明朝" w:hAnsi="ＭＳ 明朝" w:hint="eastAsia"/>
                <w:color w:val="000000"/>
              </w:rPr>
              <w:t>□その他</w:t>
            </w:r>
          </w:p>
          <w:p w14:paraId="56FFA464" w14:textId="77777777" w:rsidR="00DF0162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□顧客台帳は、鍵付きの棚で施錠している</w:t>
            </w:r>
          </w:p>
          <w:p w14:paraId="7EF8EBAF" w14:textId="3ADEA9D9" w:rsidR="00C14C8A" w:rsidRPr="007408A2" w:rsidRDefault="00C14C8A" w:rsidP="004903A3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□パソコンは持ち歩かない</w:t>
            </w:r>
            <w:r w:rsidR="004903A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408A2">
              <w:rPr>
                <w:rFonts w:ascii="ＭＳ 明朝" w:hAnsi="ＭＳ 明朝" w:hint="eastAsia"/>
                <w:color w:val="000000"/>
              </w:rPr>
              <w:t>□その他</w:t>
            </w:r>
          </w:p>
        </w:tc>
      </w:tr>
      <w:tr w:rsidR="00C14C8A" w:rsidRPr="007408A2" w14:paraId="3937FC2E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1531EEAA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資金計画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379DBBBC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</w:p>
        </w:tc>
      </w:tr>
      <w:tr w:rsidR="00C14C8A" w:rsidRPr="007408A2" w14:paraId="11A6D059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33D2453B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返済計画はありますか？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24B6BE14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</w:p>
        </w:tc>
      </w:tr>
      <w:tr w:rsidR="00C14C8A" w:rsidRPr="007408A2" w14:paraId="2A43F72F" w14:textId="77777777" w:rsidTr="004903A3">
        <w:tblPrEx>
          <w:jc w:val="center"/>
        </w:tblPrEx>
        <w:trPr>
          <w:trHeight w:val="850"/>
          <w:jc w:val="center"/>
        </w:trPr>
        <w:tc>
          <w:tcPr>
            <w:tcW w:w="3104" w:type="dxa"/>
            <w:gridSpan w:val="4"/>
            <w:shd w:val="clear" w:color="auto" w:fill="auto"/>
            <w:vAlign w:val="center"/>
          </w:tcPr>
          <w:p w14:paraId="479399F5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  <w:r w:rsidRPr="007408A2">
              <w:rPr>
                <w:rFonts w:ascii="ＭＳ 明朝" w:hAnsi="ＭＳ 明朝" w:hint="eastAsia"/>
                <w:color w:val="000000"/>
              </w:rPr>
              <w:t>助成金制度を利用したことがありますか？</w:t>
            </w:r>
          </w:p>
        </w:tc>
        <w:tc>
          <w:tcPr>
            <w:tcW w:w="6576" w:type="dxa"/>
            <w:gridSpan w:val="9"/>
            <w:shd w:val="clear" w:color="auto" w:fill="auto"/>
          </w:tcPr>
          <w:p w14:paraId="04862B9E" w14:textId="77777777" w:rsidR="00C14C8A" w:rsidRPr="007408A2" w:rsidRDefault="00C14C8A" w:rsidP="00C14C8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79383BC7" w14:textId="10606F3C" w:rsidR="00F63F00" w:rsidRPr="007408A2" w:rsidRDefault="00BC17A9" w:rsidP="00F60DB4">
      <w:pPr>
        <w:jc w:val="center"/>
        <w:rPr>
          <w:rFonts w:ascii="ＭＳ 明朝" w:hAnsi="ＭＳ 明朝"/>
          <w:color w:val="000000"/>
        </w:rPr>
      </w:pPr>
      <w:r w:rsidRPr="007408A2">
        <w:rPr>
          <w:rFonts w:ascii="ＭＳ 明朝" w:hAnsi="ＭＳ 明朝" w:hint="eastAsia"/>
          <w:color w:val="000000"/>
        </w:rPr>
        <w:t>※個人情報の取り扱いに際して、適切かつ厳重な管理を行ないま</w:t>
      </w:r>
      <w:r w:rsidR="00F60DB4">
        <w:rPr>
          <w:rFonts w:ascii="ＭＳ 明朝" w:hAnsi="ＭＳ 明朝" w:hint="eastAsia"/>
          <w:color w:val="000000"/>
        </w:rPr>
        <w:t>す。</w:t>
      </w:r>
    </w:p>
    <w:sectPr w:rsidR="00F63F00" w:rsidRPr="007408A2" w:rsidSect="00320505">
      <w:pgSz w:w="11907" w:h="16840" w:code="9"/>
      <w:pgMar w:top="1418" w:right="794" w:bottom="1134" w:left="1418" w:header="851" w:footer="992" w:gutter="0"/>
      <w:cols w:space="2268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3F718" w14:textId="77777777" w:rsidR="008A4BFE" w:rsidRDefault="008A4BFE" w:rsidP="007A6546">
      <w:r>
        <w:separator/>
      </w:r>
    </w:p>
  </w:endnote>
  <w:endnote w:type="continuationSeparator" w:id="0">
    <w:p w14:paraId="51417995" w14:textId="77777777" w:rsidR="008A4BFE" w:rsidRDefault="008A4BFE" w:rsidP="007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EF92" w14:textId="77777777" w:rsidR="008A4BFE" w:rsidRDefault="008A4BFE" w:rsidP="007A6546">
      <w:r>
        <w:separator/>
      </w:r>
    </w:p>
  </w:footnote>
  <w:footnote w:type="continuationSeparator" w:id="0">
    <w:p w14:paraId="084C8C72" w14:textId="77777777" w:rsidR="008A4BFE" w:rsidRDefault="008A4BFE" w:rsidP="007A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B2629"/>
    <w:multiLevelType w:val="hybridMultilevel"/>
    <w:tmpl w:val="94422A8A"/>
    <w:lvl w:ilvl="0" w:tplc="14B4831E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80"/>
    <w:rsid w:val="0001551C"/>
    <w:rsid w:val="000D7201"/>
    <w:rsid w:val="001467D3"/>
    <w:rsid w:val="0016778B"/>
    <w:rsid w:val="001C3F14"/>
    <w:rsid w:val="001D6614"/>
    <w:rsid w:val="001D6BD4"/>
    <w:rsid w:val="001D7A0D"/>
    <w:rsid w:val="00214D7E"/>
    <w:rsid w:val="002407B5"/>
    <w:rsid w:val="002B5135"/>
    <w:rsid w:val="002B6C52"/>
    <w:rsid w:val="002D7E1C"/>
    <w:rsid w:val="00317355"/>
    <w:rsid w:val="00320505"/>
    <w:rsid w:val="003306E8"/>
    <w:rsid w:val="00361321"/>
    <w:rsid w:val="003A4E17"/>
    <w:rsid w:val="003A603B"/>
    <w:rsid w:val="003E7459"/>
    <w:rsid w:val="00417C43"/>
    <w:rsid w:val="0046773C"/>
    <w:rsid w:val="004903A3"/>
    <w:rsid w:val="00491D5B"/>
    <w:rsid w:val="004A46DE"/>
    <w:rsid w:val="005C54C2"/>
    <w:rsid w:val="006535F5"/>
    <w:rsid w:val="006571AD"/>
    <w:rsid w:val="0069718C"/>
    <w:rsid w:val="007408A2"/>
    <w:rsid w:val="00787A60"/>
    <w:rsid w:val="007A6546"/>
    <w:rsid w:val="00801558"/>
    <w:rsid w:val="00810AF3"/>
    <w:rsid w:val="00812B2E"/>
    <w:rsid w:val="0081573F"/>
    <w:rsid w:val="008200D2"/>
    <w:rsid w:val="008A4BFE"/>
    <w:rsid w:val="008D78CB"/>
    <w:rsid w:val="009650B6"/>
    <w:rsid w:val="009B5857"/>
    <w:rsid w:val="009E2B41"/>
    <w:rsid w:val="009F5216"/>
    <w:rsid w:val="00A82DA2"/>
    <w:rsid w:val="00A84441"/>
    <w:rsid w:val="00A932C4"/>
    <w:rsid w:val="00AB1422"/>
    <w:rsid w:val="00AB5622"/>
    <w:rsid w:val="00B111C5"/>
    <w:rsid w:val="00B422EB"/>
    <w:rsid w:val="00B92E76"/>
    <w:rsid w:val="00BC17A9"/>
    <w:rsid w:val="00C047C1"/>
    <w:rsid w:val="00C06D9F"/>
    <w:rsid w:val="00C14C8A"/>
    <w:rsid w:val="00C167AA"/>
    <w:rsid w:val="00C665BF"/>
    <w:rsid w:val="00C92D57"/>
    <w:rsid w:val="00CB103F"/>
    <w:rsid w:val="00CD3EDC"/>
    <w:rsid w:val="00DF0162"/>
    <w:rsid w:val="00E04AD1"/>
    <w:rsid w:val="00E36222"/>
    <w:rsid w:val="00EB750B"/>
    <w:rsid w:val="00ED07BA"/>
    <w:rsid w:val="00F50E7C"/>
    <w:rsid w:val="00F60DB4"/>
    <w:rsid w:val="00F63F00"/>
    <w:rsid w:val="00F71460"/>
    <w:rsid w:val="00F92C34"/>
    <w:rsid w:val="00FB0180"/>
    <w:rsid w:val="00FD4DE3"/>
    <w:rsid w:val="00FE55A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3CB22"/>
  <w15:chartTrackingRefBased/>
  <w15:docId w15:val="{EA071AD5-0D3A-4523-AF63-42FD4B93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0AF3"/>
    <w:rPr>
      <w:rFonts w:ascii="Arial" w:eastAsia="ＭＳ ゴシック" w:hAnsi="Arial"/>
      <w:sz w:val="18"/>
      <w:szCs w:val="18"/>
    </w:rPr>
  </w:style>
  <w:style w:type="paragraph" w:customStyle="1" w:styleId="a5">
    <w:name w:val="題名"/>
    <w:basedOn w:val="a"/>
    <w:rsid w:val="000D7201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ＭＳ 明朝" w:hAnsi="CenturyOldst"/>
      <w:b/>
      <w:kern w:val="20"/>
      <w:sz w:val="32"/>
      <w:szCs w:val="20"/>
    </w:rPr>
  </w:style>
  <w:style w:type="paragraph" w:customStyle="1" w:styleId="1">
    <w:name w:val="段落1"/>
    <w:basedOn w:val="a"/>
    <w:rsid w:val="000D7201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hAnsi="CenturyOldst"/>
      <w:kern w:val="2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7A6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654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6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65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FAXオーダーシート</vt:lpstr>
      <vt:lpstr>FAXオーダーシート</vt:lpstr>
    </vt:vector>
  </TitlesOfParts>
  <Company> 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FAXオーダーシート</dc:title>
  <dc:subject/>
  <dc:creator>sanada</dc:creator>
  <cp:keywords/>
  <dc:description/>
  <cp:lastModifiedBy>真田光夫</cp:lastModifiedBy>
  <cp:revision>6</cp:revision>
  <cp:lastPrinted>2012-01-14T05:50:00Z</cp:lastPrinted>
  <dcterms:created xsi:type="dcterms:W3CDTF">2020-07-05T00:36:00Z</dcterms:created>
  <dcterms:modified xsi:type="dcterms:W3CDTF">2020-07-05T22:49:00Z</dcterms:modified>
</cp:coreProperties>
</file>